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461"/>
        <w:tblW w:w="10774" w:type="dxa"/>
        <w:tblLook w:val="04A0" w:firstRow="1" w:lastRow="0" w:firstColumn="1" w:lastColumn="0" w:noHBand="0" w:noVBand="1"/>
      </w:tblPr>
      <w:tblGrid>
        <w:gridCol w:w="4010"/>
        <w:gridCol w:w="2228"/>
        <w:gridCol w:w="4536"/>
      </w:tblGrid>
      <w:tr w:rsidR="00C34251" w14:paraId="121CB8D0" w14:textId="77777777" w:rsidTr="00CD222C">
        <w:trPr>
          <w:trHeight w:val="567"/>
        </w:trPr>
        <w:tc>
          <w:tcPr>
            <w:tcW w:w="4010" w:type="dxa"/>
          </w:tcPr>
          <w:p w14:paraId="59D6336A" w14:textId="0A08D859" w:rsidR="00C34251" w:rsidRPr="00C34251" w:rsidRDefault="00C34251" w:rsidP="00CD222C">
            <w:pPr>
              <w:jc w:val="center"/>
              <w:rPr>
                <w:b/>
                <w:bCs/>
                <w:sz w:val="28"/>
                <w:szCs w:val="28"/>
              </w:rPr>
            </w:pPr>
            <w:r w:rsidRPr="00C34251">
              <w:rPr>
                <w:b/>
                <w:bCs/>
                <w:sz w:val="28"/>
                <w:szCs w:val="28"/>
              </w:rPr>
              <w:t>DERSLER</w:t>
            </w:r>
          </w:p>
        </w:tc>
        <w:tc>
          <w:tcPr>
            <w:tcW w:w="2228" w:type="dxa"/>
          </w:tcPr>
          <w:p w14:paraId="097F53C3" w14:textId="135A85A0" w:rsidR="00C34251" w:rsidRPr="00C34251" w:rsidRDefault="00C34251" w:rsidP="00CD222C">
            <w:pPr>
              <w:jc w:val="center"/>
              <w:rPr>
                <w:b/>
                <w:bCs/>
                <w:sz w:val="28"/>
                <w:szCs w:val="28"/>
              </w:rPr>
            </w:pPr>
            <w:r w:rsidRPr="00C34251">
              <w:rPr>
                <w:b/>
                <w:bCs/>
                <w:sz w:val="28"/>
                <w:szCs w:val="28"/>
              </w:rPr>
              <w:t>SINIFLAR</w:t>
            </w:r>
          </w:p>
        </w:tc>
        <w:tc>
          <w:tcPr>
            <w:tcW w:w="4536" w:type="dxa"/>
          </w:tcPr>
          <w:p w14:paraId="74BD02AE" w14:textId="243C7B41" w:rsidR="00C34251" w:rsidRPr="00C34251" w:rsidRDefault="00C34251" w:rsidP="00CD222C">
            <w:pPr>
              <w:jc w:val="center"/>
              <w:rPr>
                <w:b/>
                <w:bCs/>
                <w:sz w:val="28"/>
                <w:szCs w:val="28"/>
              </w:rPr>
            </w:pPr>
            <w:r w:rsidRPr="00C34251">
              <w:rPr>
                <w:b/>
                <w:bCs/>
                <w:sz w:val="28"/>
                <w:szCs w:val="28"/>
              </w:rPr>
              <w:t>SINAV TARİHİ</w:t>
            </w:r>
          </w:p>
        </w:tc>
      </w:tr>
      <w:tr w:rsidR="00C34251" w14:paraId="33FC0D81" w14:textId="77777777" w:rsidTr="00CD222C">
        <w:trPr>
          <w:trHeight w:val="419"/>
        </w:trPr>
        <w:tc>
          <w:tcPr>
            <w:tcW w:w="4010" w:type="dxa"/>
            <w:vMerge w:val="restart"/>
          </w:tcPr>
          <w:p w14:paraId="76D7E02E" w14:textId="77777777" w:rsidR="00C34251" w:rsidRDefault="00C34251" w:rsidP="00CD222C">
            <w:pPr>
              <w:jc w:val="center"/>
            </w:pPr>
          </w:p>
          <w:p w14:paraId="310A45D5" w14:textId="77777777" w:rsidR="00C34251" w:rsidRDefault="00C34251" w:rsidP="00CD222C">
            <w:pPr>
              <w:jc w:val="center"/>
            </w:pPr>
          </w:p>
          <w:p w14:paraId="2C67C441" w14:textId="77777777" w:rsidR="00C34251" w:rsidRDefault="00C34251" w:rsidP="00CD222C">
            <w:pPr>
              <w:jc w:val="center"/>
            </w:pPr>
          </w:p>
          <w:p w14:paraId="72EAB0BE" w14:textId="7225BA44" w:rsidR="00C34251" w:rsidRDefault="00C34251" w:rsidP="00CD222C">
            <w:pPr>
              <w:jc w:val="center"/>
            </w:pPr>
            <w:r>
              <w:t>MATEMATİK</w:t>
            </w:r>
          </w:p>
        </w:tc>
        <w:tc>
          <w:tcPr>
            <w:tcW w:w="2228" w:type="dxa"/>
          </w:tcPr>
          <w:p w14:paraId="308B572B" w14:textId="2C8A9246" w:rsidR="00C34251" w:rsidRDefault="00C34251" w:rsidP="00CD222C">
            <w:pPr>
              <w:jc w:val="center"/>
            </w:pPr>
            <w:r>
              <w:t>5/A</w:t>
            </w:r>
          </w:p>
        </w:tc>
        <w:tc>
          <w:tcPr>
            <w:tcW w:w="4536" w:type="dxa"/>
            <w:vMerge w:val="restart"/>
          </w:tcPr>
          <w:p w14:paraId="21F0DABC" w14:textId="77777777" w:rsidR="00C34251" w:rsidRDefault="00C34251" w:rsidP="00CD222C">
            <w:pPr>
              <w:jc w:val="center"/>
            </w:pPr>
          </w:p>
          <w:p w14:paraId="283E9E30" w14:textId="77777777" w:rsidR="00C34251" w:rsidRDefault="00C34251" w:rsidP="00CD222C">
            <w:pPr>
              <w:jc w:val="center"/>
            </w:pPr>
          </w:p>
          <w:p w14:paraId="1EF457EF" w14:textId="77777777" w:rsidR="00C34251" w:rsidRDefault="00C34251" w:rsidP="00CD222C">
            <w:pPr>
              <w:jc w:val="center"/>
            </w:pPr>
          </w:p>
          <w:p w14:paraId="6C9BE70F" w14:textId="054764D8" w:rsidR="00C34251" w:rsidRDefault="00C34251" w:rsidP="00CD222C">
            <w:pPr>
              <w:jc w:val="center"/>
            </w:pPr>
            <w:r>
              <w:t>27.03.2024 (ÇARŞAMBA)</w:t>
            </w:r>
          </w:p>
        </w:tc>
      </w:tr>
      <w:tr w:rsidR="00C34251" w14:paraId="7AA6D521" w14:textId="77777777" w:rsidTr="00CD222C">
        <w:trPr>
          <w:trHeight w:val="553"/>
        </w:trPr>
        <w:tc>
          <w:tcPr>
            <w:tcW w:w="4010" w:type="dxa"/>
            <w:vMerge/>
          </w:tcPr>
          <w:p w14:paraId="41E0BA84" w14:textId="77777777" w:rsidR="00C34251" w:rsidRDefault="00C34251" w:rsidP="00CD222C"/>
        </w:tc>
        <w:tc>
          <w:tcPr>
            <w:tcW w:w="2228" w:type="dxa"/>
          </w:tcPr>
          <w:p w14:paraId="6560299A" w14:textId="0788748E" w:rsidR="00C34251" w:rsidRDefault="00C34251" w:rsidP="00CD222C">
            <w:pPr>
              <w:jc w:val="center"/>
            </w:pPr>
            <w:r>
              <w:t>6/A (MEB)</w:t>
            </w:r>
          </w:p>
        </w:tc>
        <w:tc>
          <w:tcPr>
            <w:tcW w:w="4536" w:type="dxa"/>
            <w:vMerge/>
          </w:tcPr>
          <w:p w14:paraId="3528D602" w14:textId="77777777" w:rsidR="00C34251" w:rsidRDefault="00C34251" w:rsidP="00CD222C">
            <w:pPr>
              <w:jc w:val="center"/>
            </w:pPr>
          </w:p>
        </w:tc>
      </w:tr>
      <w:tr w:rsidR="00C34251" w14:paraId="40837235" w14:textId="77777777" w:rsidTr="00CD222C">
        <w:trPr>
          <w:trHeight w:val="546"/>
        </w:trPr>
        <w:tc>
          <w:tcPr>
            <w:tcW w:w="4010" w:type="dxa"/>
            <w:vMerge/>
          </w:tcPr>
          <w:p w14:paraId="45F68E7A" w14:textId="77777777" w:rsidR="00C34251" w:rsidRDefault="00C34251" w:rsidP="00CD222C"/>
        </w:tc>
        <w:tc>
          <w:tcPr>
            <w:tcW w:w="2228" w:type="dxa"/>
          </w:tcPr>
          <w:p w14:paraId="1EC4B96F" w14:textId="0A924B29" w:rsidR="00C34251" w:rsidRPr="00C34251" w:rsidRDefault="00C34251" w:rsidP="00CD222C">
            <w:pPr>
              <w:jc w:val="center"/>
            </w:pPr>
            <w:r>
              <w:t>7/A</w:t>
            </w:r>
          </w:p>
        </w:tc>
        <w:tc>
          <w:tcPr>
            <w:tcW w:w="4536" w:type="dxa"/>
            <w:vMerge/>
          </w:tcPr>
          <w:p w14:paraId="7C0AAC5D" w14:textId="77777777" w:rsidR="00C34251" w:rsidRDefault="00C34251" w:rsidP="00CD222C">
            <w:pPr>
              <w:jc w:val="center"/>
            </w:pPr>
          </w:p>
        </w:tc>
      </w:tr>
      <w:tr w:rsidR="00C34251" w14:paraId="6F76067D" w14:textId="77777777" w:rsidTr="00CD222C">
        <w:trPr>
          <w:trHeight w:val="450"/>
        </w:trPr>
        <w:tc>
          <w:tcPr>
            <w:tcW w:w="4010" w:type="dxa"/>
            <w:vMerge/>
          </w:tcPr>
          <w:p w14:paraId="1AA46858" w14:textId="77777777" w:rsidR="00C34251" w:rsidRDefault="00C34251" w:rsidP="00CD222C"/>
        </w:tc>
        <w:tc>
          <w:tcPr>
            <w:tcW w:w="2228" w:type="dxa"/>
          </w:tcPr>
          <w:p w14:paraId="3043C778" w14:textId="39526C62" w:rsidR="00C34251" w:rsidRDefault="00C34251" w:rsidP="00CD222C">
            <w:pPr>
              <w:jc w:val="center"/>
            </w:pPr>
            <w:r>
              <w:t>8/A</w:t>
            </w:r>
          </w:p>
        </w:tc>
        <w:tc>
          <w:tcPr>
            <w:tcW w:w="4536" w:type="dxa"/>
            <w:vMerge/>
          </w:tcPr>
          <w:p w14:paraId="334815B8" w14:textId="77777777" w:rsidR="00C34251" w:rsidRDefault="00C34251" w:rsidP="00CD222C">
            <w:pPr>
              <w:jc w:val="center"/>
            </w:pPr>
          </w:p>
        </w:tc>
      </w:tr>
      <w:tr w:rsidR="00C34251" w14:paraId="4AEDAFE7" w14:textId="77777777" w:rsidTr="00CD222C">
        <w:trPr>
          <w:trHeight w:val="421"/>
        </w:trPr>
        <w:tc>
          <w:tcPr>
            <w:tcW w:w="4010" w:type="dxa"/>
            <w:vMerge w:val="restart"/>
          </w:tcPr>
          <w:p w14:paraId="02402EF0" w14:textId="77777777" w:rsidR="00C34251" w:rsidRDefault="00C34251" w:rsidP="00CD222C"/>
          <w:p w14:paraId="2C113AF4" w14:textId="77777777" w:rsidR="00C34251" w:rsidRDefault="00C34251" w:rsidP="00CD222C"/>
          <w:p w14:paraId="662AAEC1" w14:textId="77777777" w:rsidR="00C34251" w:rsidRDefault="00C34251" w:rsidP="00CD222C"/>
          <w:p w14:paraId="679EECCC" w14:textId="2C0F688D" w:rsidR="00C34251" w:rsidRDefault="00C34251" w:rsidP="00CD222C">
            <w:pPr>
              <w:jc w:val="center"/>
            </w:pPr>
            <w:r>
              <w:t>FEN BİLİMLERİ</w:t>
            </w:r>
          </w:p>
        </w:tc>
        <w:tc>
          <w:tcPr>
            <w:tcW w:w="2228" w:type="dxa"/>
          </w:tcPr>
          <w:p w14:paraId="56EF2D44" w14:textId="1685992B" w:rsidR="00C34251" w:rsidRDefault="00C34251" w:rsidP="00CD222C">
            <w:pPr>
              <w:jc w:val="center"/>
            </w:pPr>
            <w:r>
              <w:t>5/A</w:t>
            </w:r>
          </w:p>
        </w:tc>
        <w:tc>
          <w:tcPr>
            <w:tcW w:w="4536" w:type="dxa"/>
            <w:vMerge w:val="restart"/>
          </w:tcPr>
          <w:p w14:paraId="4F1AE854" w14:textId="77777777" w:rsidR="00C34251" w:rsidRDefault="00C34251" w:rsidP="00CD222C">
            <w:pPr>
              <w:jc w:val="center"/>
            </w:pPr>
          </w:p>
          <w:p w14:paraId="4AA29544" w14:textId="77777777" w:rsidR="00C34251" w:rsidRDefault="00C34251" w:rsidP="00CD222C">
            <w:pPr>
              <w:jc w:val="center"/>
            </w:pPr>
          </w:p>
          <w:p w14:paraId="2B173FFF" w14:textId="77777777" w:rsidR="00C34251" w:rsidRDefault="00C34251" w:rsidP="00CD222C">
            <w:pPr>
              <w:jc w:val="center"/>
            </w:pPr>
          </w:p>
          <w:p w14:paraId="30A87DC5" w14:textId="5A452E8A" w:rsidR="00C34251" w:rsidRDefault="00C34251" w:rsidP="00CD222C">
            <w:pPr>
              <w:jc w:val="center"/>
            </w:pPr>
            <w:r>
              <w:t>25.03.2024 (PAZARTESİ)</w:t>
            </w:r>
          </w:p>
        </w:tc>
      </w:tr>
      <w:tr w:rsidR="00C34251" w14:paraId="3DC61161" w14:textId="77777777" w:rsidTr="00CD222C">
        <w:trPr>
          <w:trHeight w:val="495"/>
        </w:trPr>
        <w:tc>
          <w:tcPr>
            <w:tcW w:w="4010" w:type="dxa"/>
            <w:vMerge/>
          </w:tcPr>
          <w:p w14:paraId="20BEA90E" w14:textId="77777777" w:rsidR="00C34251" w:rsidRDefault="00C34251" w:rsidP="00CD222C"/>
        </w:tc>
        <w:tc>
          <w:tcPr>
            <w:tcW w:w="2228" w:type="dxa"/>
          </w:tcPr>
          <w:p w14:paraId="4D683ADA" w14:textId="42C83FE5" w:rsidR="00C34251" w:rsidRDefault="00C34251" w:rsidP="00CD222C">
            <w:pPr>
              <w:jc w:val="center"/>
            </w:pPr>
            <w:r>
              <w:t>6/A</w:t>
            </w:r>
          </w:p>
        </w:tc>
        <w:tc>
          <w:tcPr>
            <w:tcW w:w="4536" w:type="dxa"/>
            <w:vMerge/>
          </w:tcPr>
          <w:p w14:paraId="32A6A2F3" w14:textId="77777777" w:rsidR="00C34251" w:rsidRDefault="00C34251" w:rsidP="00CD222C">
            <w:pPr>
              <w:jc w:val="center"/>
            </w:pPr>
          </w:p>
        </w:tc>
      </w:tr>
      <w:tr w:rsidR="00C34251" w14:paraId="77C2D2FE" w14:textId="77777777" w:rsidTr="00CD222C">
        <w:trPr>
          <w:trHeight w:val="525"/>
        </w:trPr>
        <w:tc>
          <w:tcPr>
            <w:tcW w:w="4010" w:type="dxa"/>
            <w:vMerge/>
          </w:tcPr>
          <w:p w14:paraId="5E2D1D60" w14:textId="77777777" w:rsidR="00C34251" w:rsidRDefault="00C34251" w:rsidP="00CD222C"/>
        </w:tc>
        <w:tc>
          <w:tcPr>
            <w:tcW w:w="2228" w:type="dxa"/>
          </w:tcPr>
          <w:p w14:paraId="03CCE650" w14:textId="5A341AEB" w:rsidR="00C34251" w:rsidRDefault="00C34251" w:rsidP="00CD222C">
            <w:pPr>
              <w:jc w:val="center"/>
            </w:pPr>
            <w:r>
              <w:t>7/A</w:t>
            </w:r>
          </w:p>
        </w:tc>
        <w:tc>
          <w:tcPr>
            <w:tcW w:w="4536" w:type="dxa"/>
            <w:vMerge/>
          </w:tcPr>
          <w:p w14:paraId="66AC36E5" w14:textId="77777777" w:rsidR="00C34251" w:rsidRDefault="00C34251" w:rsidP="00CD222C">
            <w:pPr>
              <w:jc w:val="center"/>
            </w:pPr>
          </w:p>
        </w:tc>
      </w:tr>
      <w:tr w:rsidR="00C34251" w14:paraId="1D004621" w14:textId="77777777" w:rsidTr="00CD222C">
        <w:trPr>
          <w:trHeight w:val="450"/>
        </w:trPr>
        <w:tc>
          <w:tcPr>
            <w:tcW w:w="4010" w:type="dxa"/>
            <w:vMerge/>
          </w:tcPr>
          <w:p w14:paraId="0124D269" w14:textId="77777777" w:rsidR="00C34251" w:rsidRDefault="00C34251" w:rsidP="00CD222C"/>
        </w:tc>
        <w:tc>
          <w:tcPr>
            <w:tcW w:w="2228" w:type="dxa"/>
          </w:tcPr>
          <w:p w14:paraId="7CA8BA71" w14:textId="5272440E" w:rsidR="00C34251" w:rsidRDefault="00C34251" w:rsidP="00CD222C">
            <w:pPr>
              <w:jc w:val="center"/>
            </w:pPr>
            <w:r>
              <w:t>8/A</w:t>
            </w:r>
          </w:p>
        </w:tc>
        <w:tc>
          <w:tcPr>
            <w:tcW w:w="4536" w:type="dxa"/>
            <w:vMerge/>
          </w:tcPr>
          <w:p w14:paraId="70057902" w14:textId="77777777" w:rsidR="00C34251" w:rsidRDefault="00C34251" w:rsidP="00CD222C">
            <w:pPr>
              <w:jc w:val="center"/>
            </w:pPr>
          </w:p>
        </w:tc>
      </w:tr>
      <w:tr w:rsidR="00C34251" w14:paraId="01A3A9F2" w14:textId="77777777" w:rsidTr="00CD222C">
        <w:trPr>
          <w:trHeight w:val="450"/>
        </w:trPr>
        <w:tc>
          <w:tcPr>
            <w:tcW w:w="4010" w:type="dxa"/>
            <w:vMerge w:val="restart"/>
          </w:tcPr>
          <w:p w14:paraId="3BD06C11" w14:textId="77777777" w:rsidR="00C34251" w:rsidRDefault="00C34251" w:rsidP="00CD222C"/>
          <w:p w14:paraId="237501C4" w14:textId="77777777" w:rsidR="00C34251" w:rsidRDefault="00C34251" w:rsidP="00CD222C"/>
          <w:p w14:paraId="30D5AAF4" w14:textId="77777777" w:rsidR="00C34251" w:rsidRDefault="00C34251" w:rsidP="00CD222C"/>
          <w:p w14:paraId="1B8219BF" w14:textId="5AD1772C" w:rsidR="00C34251" w:rsidRDefault="00C34251" w:rsidP="00CD222C">
            <w:pPr>
              <w:jc w:val="center"/>
            </w:pPr>
            <w:r>
              <w:t>TÜRKÇE</w:t>
            </w:r>
          </w:p>
        </w:tc>
        <w:tc>
          <w:tcPr>
            <w:tcW w:w="2228" w:type="dxa"/>
          </w:tcPr>
          <w:p w14:paraId="69226C48" w14:textId="75369BCF" w:rsidR="00C34251" w:rsidRDefault="00C34251" w:rsidP="00CD222C">
            <w:pPr>
              <w:jc w:val="center"/>
            </w:pPr>
            <w:r>
              <w:t>5/A</w:t>
            </w:r>
          </w:p>
        </w:tc>
        <w:tc>
          <w:tcPr>
            <w:tcW w:w="4536" w:type="dxa"/>
            <w:vMerge w:val="restart"/>
          </w:tcPr>
          <w:p w14:paraId="0F09356E" w14:textId="77777777" w:rsidR="00C34251" w:rsidRDefault="00C34251" w:rsidP="00CD222C">
            <w:pPr>
              <w:jc w:val="center"/>
            </w:pPr>
          </w:p>
          <w:p w14:paraId="6ED3CCF1" w14:textId="77777777" w:rsidR="00C34251" w:rsidRDefault="00C34251" w:rsidP="00CD222C">
            <w:pPr>
              <w:jc w:val="center"/>
            </w:pPr>
          </w:p>
          <w:p w14:paraId="5D05698C" w14:textId="77777777" w:rsidR="00C34251" w:rsidRDefault="00C34251" w:rsidP="00CD222C">
            <w:pPr>
              <w:jc w:val="center"/>
            </w:pPr>
          </w:p>
          <w:p w14:paraId="68A0F353" w14:textId="4E6A3F26" w:rsidR="00C34251" w:rsidRDefault="00C34251" w:rsidP="00CD222C">
            <w:pPr>
              <w:jc w:val="center"/>
            </w:pPr>
            <w:r>
              <w:t>26.03.2024 (SALI)</w:t>
            </w:r>
          </w:p>
        </w:tc>
      </w:tr>
      <w:tr w:rsidR="00C34251" w14:paraId="00F4D077" w14:textId="77777777" w:rsidTr="00CD222C">
        <w:trPr>
          <w:trHeight w:val="420"/>
        </w:trPr>
        <w:tc>
          <w:tcPr>
            <w:tcW w:w="4010" w:type="dxa"/>
            <w:vMerge/>
          </w:tcPr>
          <w:p w14:paraId="46D2A55D" w14:textId="77777777" w:rsidR="00C34251" w:rsidRDefault="00C34251" w:rsidP="00CD222C"/>
        </w:tc>
        <w:tc>
          <w:tcPr>
            <w:tcW w:w="2228" w:type="dxa"/>
          </w:tcPr>
          <w:p w14:paraId="1A1EAFB0" w14:textId="49DA3604" w:rsidR="00C34251" w:rsidRDefault="00C34251" w:rsidP="00CD222C">
            <w:pPr>
              <w:jc w:val="center"/>
            </w:pPr>
            <w:r>
              <w:t>6/A (MEB)</w:t>
            </w:r>
          </w:p>
        </w:tc>
        <w:tc>
          <w:tcPr>
            <w:tcW w:w="4536" w:type="dxa"/>
            <w:vMerge/>
          </w:tcPr>
          <w:p w14:paraId="2646B0AE" w14:textId="77777777" w:rsidR="00C34251" w:rsidRDefault="00C34251" w:rsidP="00CD222C">
            <w:pPr>
              <w:jc w:val="center"/>
            </w:pPr>
          </w:p>
        </w:tc>
      </w:tr>
      <w:tr w:rsidR="00C34251" w14:paraId="619DD3F9" w14:textId="77777777" w:rsidTr="00CD222C">
        <w:trPr>
          <w:trHeight w:val="525"/>
        </w:trPr>
        <w:tc>
          <w:tcPr>
            <w:tcW w:w="4010" w:type="dxa"/>
            <w:vMerge/>
          </w:tcPr>
          <w:p w14:paraId="0BB3F47D" w14:textId="77777777" w:rsidR="00C34251" w:rsidRDefault="00C34251" w:rsidP="00CD222C"/>
        </w:tc>
        <w:tc>
          <w:tcPr>
            <w:tcW w:w="2228" w:type="dxa"/>
          </w:tcPr>
          <w:p w14:paraId="11B724CC" w14:textId="538939F0" w:rsidR="00C34251" w:rsidRDefault="00C34251" w:rsidP="00CD222C">
            <w:pPr>
              <w:jc w:val="center"/>
            </w:pPr>
            <w:r>
              <w:t>7/A</w:t>
            </w:r>
          </w:p>
        </w:tc>
        <w:tc>
          <w:tcPr>
            <w:tcW w:w="4536" w:type="dxa"/>
            <w:vMerge/>
          </w:tcPr>
          <w:p w14:paraId="3A0B613A" w14:textId="77777777" w:rsidR="00C34251" w:rsidRDefault="00C34251" w:rsidP="00CD222C">
            <w:pPr>
              <w:jc w:val="center"/>
            </w:pPr>
          </w:p>
        </w:tc>
      </w:tr>
      <w:tr w:rsidR="00C34251" w14:paraId="4D976EB8" w14:textId="77777777" w:rsidTr="00CD222C">
        <w:trPr>
          <w:trHeight w:val="390"/>
        </w:trPr>
        <w:tc>
          <w:tcPr>
            <w:tcW w:w="4010" w:type="dxa"/>
            <w:vMerge/>
          </w:tcPr>
          <w:p w14:paraId="75777788" w14:textId="77777777" w:rsidR="00C34251" w:rsidRDefault="00C34251" w:rsidP="00CD222C"/>
        </w:tc>
        <w:tc>
          <w:tcPr>
            <w:tcW w:w="2228" w:type="dxa"/>
          </w:tcPr>
          <w:p w14:paraId="03318709" w14:textId="6BD36A8C" w:rsidR="00C34251" w:rsidRDefault="00C34251" w:rsidP="00CD222C">
            <w:pPr>
              <w:jc w:val="center"/>
            </w:pPr>
            <w:r>
              <w:t>8/A</w:t>
            </w:r>
          </w:p>
        </w:tc>
        <w:tc>
          <w:tcPr>
            <w:tcW w:w="4536" w:type="dxa"/>
            <w:vMerge/>
          </w:tcPr>
          <w:p w14:paraId="1E1603AB" w14:textId="77777777" w:rsidR="00C34251" w:rsidRDefault="00C34251" w:rsidP="00CD222C">
            <w:pPr>
              <w:jc w:val="center"/>
            </w:pPr>
          </w:p>
        </w:tc>
      </w:tr>
      <w:tr w:rsidR="00C34251" w14:paraId="55E6B219" w14:textId="77777777" w:rsidTr="00CD222C">
        <w:trPr>
          <w:trHeight w:val="465"/>
        </w:trPr>
        <w:tc>
          <w:tcPr>
            <w:tcW w:w="4010" w:type="dxa"/>
            <w:vMerge w:val="restart"/>
          </w:tcPr>
          <w:p w14:paraId="39BDAE47" w14:textId="77777777" w:rsidR="00C34251" w:rsidRDefault="00C34251" w:rsidP="00CD222C"/>
          <w:p w14:paraId="1D7A43BD" w14:textId="77777777" w:rsidR="00C34251" w:rsidRDefault="00C34251" w:rsidP="00CD222C"/>
          <w:p w14:paraId="75B494FD" w14:textId="77777777" w:rsidR="00C34251" w:rsidRDefault="00C34251" w:rsidP="00CD222C"/>
          <w:p w14:paraId="7EBB66E0" w14:textId="76855FAE" w:rsidR="00C34251" w:rsidRDefault="00C34251" w:rsidP="00CD222C">
            <w:pPr>
              <w:jc w:val="center"/>
            </w:pPr>
            <w:r>
              <w:t>İNGİLİZCE</w:t>
            </w:r>
          </w:p>
        </w:tc>
        <w:tc>
          <w:tcPr>
            <w:tcW w:w="2228" w:type="dxa"/>
          </w:tcPr>
          <w:p w14:paraId="7666A7E4" w14:textId="6D48F248" w:rsidR="00C34251" w:rsidRDefault="00C34251" w:rsidP="00CD222C">
            <w:pPr>
              <w:jc w:val="center"/>
            </w:pPr>
            <w:r>
              <w:t>5/A</w:t>
            </w:r>
          </w:p>
        </w:tc>
        <w:tc>
          <w:tcPr>
            <w:tcW w:w="4536" w:type="dxa"/>
            <w:vMerge w:val="restart"/>
          </w:tcPr>
          <w:p w14:paraId="5D2F1CDC" w14:textId="77777777" w:rsidR="00C34251" w:rsidRDefault="00C34251" w:rsidP="00CD222C">
            <w:pPr>
              <w:jc w:val="center"/>
            </w:pPr>
          </w:p>
          <w:p w14:paraId="1DAED151" w14:textId="77777777" w:rsidR="00C34251" w:rsidRDefault="00C34251" w:rsidP="00CD222C">
            <w:pPr>
              <w:jc w:val="center"/>
            </w:pPr>
          </w:p>
          <w:p w14:paraId="7179BBB9" w14:textId="77777777" w:rsidR="00C34251" w:rsidRDefault="00C34251" w:rsidP="00CD222C">
            <w:pPr>
              <w:jc w:val="center"/>
            </w:pPr>
          </w:p>
          <w:p w14:paraId="5B43DF9F" w14:textId="56A0CA32" w:rsidR="00C34251" w:rsidRDefault="00C34251" w:rsidP="00CD222C">
            <w:pPr>
              <w:jc w:val="center"/>
            </w:pPr>
            <w:r>
              <w:t>29.03.2024 (CUMA)</w:t>
            </w:r>
          </w:p>
        </w:tc>
      </w:tr>
      <w:tr w:rsidR="00C34251" w14:paraId="6471CFC1" w14:textId="77777777" w:rsidTr="00CD222C">
        <w:trPr>
          <w:trHeight w:val="495"/>
        </w:trPr>
        <w:tc>
          <w:tcPr>
            <w:tcW w:w="4010" w:type="dxa"/>
            <w:vMerge/>
          </w:tcPr>
          <w:p w14:paraId="0F0902A9" w14:textId="77777777" w:rsidR="00C34251" w:rsidRDefault="00C34251" w:rsidP="00CD222C"/>
        </w:tc>
        <w:tc>
          <w:tcPr>
            <w:tcW w:w="2228" w:type="dxa"/>
          </w:tcPr>
          <w:p w14:paraId="67B7D8FF" w14:textId="1693547F" w:rsidR="00C34251" w:rsidRDefault="00C34251" w:rsidP="00CD222C">
            <w:pPr>
              <w:jc w:val="center"/>
            </w:pPr>
            <w:r>
              <w:t>6/A</w:t>
            </w:r>
          </w:p>
        </w:tc>
        <w:tc>
          <w:tcPr>
            <w:tcW w:w="4536" w:type="dxa"/>
            <w:vMerge/>
          </w:tcPr>
          <w:p w14:paraId="130C930B" w14:textId="77777777" w:rsidR="00C34251" w:rsidRDefault="00C34251" w:rsidP="00CD222C">
            <w:pPr>
              <w:jc w:val="center"/>
            </w:pPr>
          </w:p>
        </w:tc>
      </w:tr>
      <w:tr w:rsidR="00C34251" w14:paraId="1D77238F" w14:textId="77777777" w:rsidTr="00CD222C">
        <w:trPr>
          <w:trHeight w:val="480"/>
        </w:trPr>
        <w:tc>
          <w:tcPr>
            <w:tcW w:w="4010" w:type="dxa"/>
            <w:vMerge/>
          </w:tcPr>
          <w:p w14:paraId="67110214" w14:textId="77777777" w:rsidR="00C34251" w:rsidRDefault="00C34251" w:rsidP="00CD222C"/>
        </w:tc>
        <w:tc>
          <w:tcPr>
            <w:tcW w:w="2228" w:type="dxa"/>
          </w:tcPr>
          <w:p w14:paraId="1289AC22" w14:textId="73EA50C7" w:rsidR="00C34251" w:rsidRDefault="00C34251" w:rsidP="00CD222C">
            <w:pPr>
              <w:jc w:val="center"/>
            </w:pPr>
            <w:r>
              <w:t>7/A</w:t>
            </w:r>
          </w:p>
        </w:tc>
        <w:tc>
          <w:tcPr>
            <w:tcW w:w="4536" w:type="dxa"/>
            <w:vMerge/>
          </w:tcPr>
          <w:p w14:paraId="469D5949" w14:textId="77777777" w:rsidR="00C34251" w:rsidRDefault="00C34251" w:rsidP="00CD222C">
            <w:pPr>
              <w:jc w:val="center"/>
            </w:pPr>
          </w:p>
        </w:tc>
      </w:tr>
      <w:tr w:rsidR="00C34251" w14:paraId="2648F204" w14:textId="77777777" w:rsidTr="00CD222C">
        <w:trPr>
          <w:trHeight w:val="451"/>
        </w:trPr>
        <w:tc>
          <w:tcPr>
            <w:tcW w:w="4010" w:type="dxa"/>
            <w:vMerge/>
          </w:tcPr>
          <w:p w14:paraId="51719FA1" w14:textId="77777777" w:rsidR="00C34251" w:rsidRDefault="00C34251" w:rsidP="00CD222C"/>
        </w:tc>
        <w:tc>
          <w:tcPr>
            <w:tcW w:w="2228" w:type="dxa"/>
          </w:tcPr>
          <w:p w14:paraId="0F05BBD5" w14:textId="03C96E7F" w:rsidR="00C34251" w:rsidRDefault="00C34251" w:rsidP="00CD222C">
            <w:pPr>
              <w:jc w:val="center"/>
            </w:pPr>
            <w:r>
              <w:t>8/A</w:t>
            </w:r>
          </w:p>
        </w:tc>
        <w:tc>
          <w:tcPr>
            <w:tcW w:w="4536" w:type="dxa"/>
            <w:vMerge/>
          </w:tcPr>
          <w:p w14:paraId="6A0393C6" w14:textId="77777777" w:rsidR="00C34251" w:rsidRDefault="00C34251" w:rsidP="00CD222C">
            <w:pPr>
              <w:jc w:val="center"/>
            </w:pPr>
          </w:p>
        </w:tc>
      </w:tr>
      <w:tr w:rsidR="00C34251" w14:paraId="678945CD" w14:textId="77777777" w:rsidTr="00CD222C">
        <w:trPr>
          <w:trHeight w:val="465"/>
        </w:trPr>
        <w:tc>
          <w:tcPr>
            <w:tcW w:w="4010" w:type="dxa"/>
            <w:vMerge w:val="restart"/>
          </w:tcPr>
          <w:p w14:paraId="2F870C41" w14:textId="77777777" w:rsidR="00C34251" w:rsidRDefault="00C34251" w:rsidP="00CD222C"/>
          <w:p w14:paraId="43DE2F1E" w14:textId="77777777" w:rsidR="00C34251" w:rsidRDefault="00C34251" w:rsidP="00CD222C"/>
          <w:p w14:paraId="0E4B5309" w14:textId="6AEDE7B0" w:rsidR="00C34251" w:rsidRDefault="00C34251" w:rsidP="00CD222C">
            <w:pPr>
              <w:jc w:val="center"/>
            </w:pPr>
            <w:r>
              <w:t>SOSYAL İLGİLER</w:t>
            </w:r>
          </w:p>
        </w:tc>
        <w:tc>
          <w:tcPr>
            <w:tcW w:w="2228" w:type="dxa"/>
          </w:tcPr>
          <w:p w14:paraId="7ABD2D99" w14:textId="09D7D65A" w:rsidR="00C34251" w:rsidRDefault="00C34251" w:rsidP="00CD222C">
            <w:pPr>
              <w:jc w:val="center"/>
            </w:pPr>
            <w:r>
              <w:t>5/A</w:t>
            </w:r>
          </w:p>
        </w:tc>
        <w:tc>
          <w:tcPr>
            <w:tcW w:w="4536" w:type="dxa"/>
            <w:vMerge w:val="restart"/>
          </w:tcPr>
          <w:p w14:paraId="00CCD839" w14:textId="77777777" w:rsidR="00C34251" w:rsidRDefault="00C34251" w:rsidP="00CD222C">
            <w:pPr>
              <w:jc w:val="center"/>
            </w:pPr>
          </w:p>
          <w:p w14:paraId="1DE553E5" w14:textId="77777777" w:rsidR="00C34251" w:rsidRDefault="00C34251" w:rsidP="00CD222C">
            <w:pPr>
              <w:jc w:val="center"/>
            </w:pPr>
          </w:p>
          <w:p w14:paraId="2D91E97B" w14:textId="77777777" w:rsidR="00C34251" w:rsidRDefault="00C34251" w:rsidP="00CD222C">
            <w:pPr>
              <w:jc w:val="center"/>
            </w:pPr>
          </w:p>
          <w:p w14:paraId="468B42AA" w14:textId="1A711DDB" w:rsidR="00C34251" w:rsidRDefault="00C34251" w:rsidP="00CD222C">
            <w:pPr>
              <w:jc w:val="center"/>
            </w:pPr>
            <w:r>
              <w:t>28.03.2024 (PERŞEMBE)</w:t>
            </w:r>
          </w:p>
        </w:tc>
      </w:tr>
      <w:tr w:rsidR="00C34251" w14:paraId="476DC9B6" w14:textId="77777777" w:rsidTr="00CD222C">
        <w:trPr>
          <w:trHeight w:val="480"/>
        </w:trPr>
        <w:tc>
          <w:tcPr>
            <w:tcW w:w="4010" w:type="dxa"/>
            <w:vMerge/>
          </w:tcPr>
          <w:p w14:paraId="2354C8A0" w14:textId="77777777" w:rsidR="00C34251" w:rsidRDefault="00C34251" w:rsidP="00CD222C"/>
        </w:tc>
        <w:tc>
          <w:tcPr>
            <w:tcW w:w="2228" w:type="dxa"/>
          </w:tcPr>
          <w:p w14:paraId="06A15BD3" w14:textId="30FE5D2D" w:rsidR="00C34251" w:rsidRDefault="00C34251" w:rsidP="00CD222C">
            <w:pPr>
              <w:jc w:val="center"/>
            </w:pPr>
            <w:r>
              <w:t>6/A</w:t>
            </w:r>
          </w:p>
        </w:tc>
        <w:tc>
          <w:tcPr>
            <w:tcW w:w="4536" w:type="dxa"/>
            <w:vMerge/>
          </w:tcPr>
          <w:p w14:paraId="774C5BE1" w14:textId="77777777" w:rsidR="00C34251" w:rsidRDefault="00C34251" w:rsidP="00CD222C">
            <w:pPr>
              <w:jc w:val="center"/>
            </w:pPr>
          </w:p>
        </w:tc>
      </w:tr>
      <w:tr w:rsidR="00C34251" w14:paraId="5684F199" w14:textId="77777777" w:rsidTr="00CD222C">
        <w:trPr>
          <w:trHeight w:val="435"/>
        </w:trPr>
        <w:tc>
          <w:tcPr>
            <w:tcW w:w="4010" w:type="dxa"/>
            <w:vMerge/>
          </w:tcPr>
          <w:p w14:paraId="52DBC07D" w14:textId="77777777" w:rsidR="00C34251" w:rsidRDefault="00C34251" w:rsidP="00CD222C"/>
        </w:tc>
        <w:tc>
          <w:tcPr>
            <w:tcW w:w="2228" w:type="dxa"/>
          </w:tcPr>
          <w:p w14:paraId="537464AF" w14:textId="48940943" w:rsidR="00C34251" w:rsidRDefault="00C34251" w:rsidP="00CD222C">
            <w:pPr>
              <w:jc w:val="center"/>
            </w:pPr>
            <w:r>
              <w:t>7/A</w:t>
            </w:r>
          </w:p>
        </w:tc>
        <w:tc>
          <w:tcPr>
            <w:tcW w:w="4536" w:type="dxa"/>
            <w:vMerge/>
          </w:tcPr>
          <w:p w14:paraId="33476F48" w14:textId="77777777" w:rsidR="00C34251" w:rsidRDefault="00C34251" w:rsidP="00CD222C">
            <w:pPr>
              <w:jc w:val="center"/>
            </w:pPr>
          </w:p>
        </w:tc>
      </w:tr>
      <w:tr w:rsidR="00C34251" w14:paraId="011CBC48" w14:textId="77777777" w:rsidTr="00CD222C">
        <w:trPr>
          <w:trHeight w:val="405"/>
        </w:trPr>
        <w:tc>
          <w:tcPr>
            <w:tcW w:w="4010" w:type="dxa"/>
          </w:tcPr>
          <w:p w14:paraId="7FDDD11A" w14:textId="36B4C9A2" w:rsidR="00C34251" w:rsidRDefault="00C34251" w:rsidP="00CD222C">
            <w:proofErr w:type="gramStart"/>
            <w:r>
              <w:t>TC</w:t>
            </w:r>
            <w:proofErr w:type="gramEnd"/>
            <w:r>
              <w:t xml:space="preserve"> İNKILAP TARİHİ VE ATATÜRKÇÜLÜK</w:t>
            </w:r>
          </w:p>
        </w:tc>
        <w:tc>
          <w:tcPr>
            <w:tcW w:w="2228" w:type="dxa"/>
          </w:tcPr>
          <w:p w14:paraId="7BABC9A7" w14:textId="52190B62" w:rsidR="00C34251" w:rsidRDefault="00C34251" w:rsidP="00CD222C">
            <w:pPr>
              <w:jc w:val="center"/>
            </w:pPr>
            <w:r>
              <w:t>8/A</w:t>
            </w:r>
          </w:p>
        </w:tc>
        <w:tc>
          <w:tcPr>
            <w:tcW w:w="4536" w:type="dxa"/>
            <w:vMerge/>
          </w:tcPr>
          <w:p w14:paraId="08640B93" w14:textId="77777777" w:rsidR="00C34251" w:rsidRDefault="00C34251" w:rsidP="00CD222C">
            <w:pPr>
              <w:jc w:val="center"/>
            </w:pPr>
          </w:p>
        </w:tc>
      </w:tr>
      <w:tr w:rsidR="00C34251" w14:paraId="0BEDB93C" w14:textId="77777777" w:rsidTr="00CD222C">
        <w:trPr>
          <w:trHeight w:val="525"/>
        </w:trPr>
        <w:tc>
          <w:tcPr>
            <w:tcW w:w="4010" w:type="dxa"/>
            <w:vMerge w:val="restart"/>
          </w:tcPr>
          <w:p w14:paraId="65D74CE6" w14:textId="77777777" w:rsidR="00C34251" w:rsidRDefault="00C34251" w:rsidP="00CD222C"/>
          <w:p w14:paraId="23DCCF4A" w14:textId="77777777" w:rsidR="00C34251" w:rsidRDefault="00C34251" w:rsidP="00CD222C"/>
          <w:p w14:paraId="1847C5B5" w14:textId="0FAE115D" w:rsidR="00C34251" w:rsidRDefault="00C34251" w:rsidP="00CD222C">
            <w:pPr>
              <w:jc w:val="center"/>
            </w:pPr>
            <w:r>
              <w:t>DİN KÜLTÜRÜ VE AHLAK BİLGİSİ</w:t>
            </w:r>
          </w:p>
        </w:tc>
        <w:tc>
          <w:tcPr>
            <w:tcW w:w="2228" w:type="dxa"/>
          </w:tcPr>
          <w:p w14:paraId="14786A60" w14:textId="51727D76" w:rsidR="00C34251" w:rsidRDefault="00C34251" w:rsidP="00CD222C">
            <w:pPr>
              <w:jc w:val="center"/>
            </w:pPr>
            <w:r>
              <w:t>5/A</w:t>
            </w:r>
          </w:p>
        </w:tc>
        <w:tc>
          <w:tcPr>
            <w:tcW w:w="4536" w:type="dxa"/>
            <w:vMerge w:val="restart"/>
          </w:tcPr>
          <w:p w14:paraId="6DEC0295" w14:textId="77777777" w:rsidR="00C34251" w:rsidRDefault="00C34251" w:rsidP="00CD222C">
            <w:pPr>
              <w:jc w:val="center"/>
            </w:pPr>
          </w:p>
          <w:p w14:paraId="3C406675" w14:textId="77777777" w:rsidR="00C34251" w:rsidRDefault="00C34251" w:rsidP="00CD222C">
            <w:pPr>
              <w:jc w:val="center"/>
            </w:pPr>
          </w:p>
          <w:p w14:paraId="6809FA1E" w14:textId="77777777" w:rsidR="00C34251" w:rsidRDefault="00C34251" w:rsidP="00CD222C">
            <w:pPr>
              <w:jc w:val="center"/>
            </w:pPr>
          </w:p>
          <w:p w14:paraId="6A95B280" w14:textId="0DA758E5" w:rsidR="00C34251" w:rsidRDefault="00C34251" w:rsidP="00CD222C">
            <w:pPr>
              <w:jc w:val="center"/>
            </w:pPr>
            <w:r>
              <w:t>28.03.2024 (PERŞEMBE)</w:t>
            </w:r>
          </w:p>
        </w:tc>
      </w:tr>
      <w:tr w:rsidR="00C34251" w14:paraId="1ED4FAC5" w14:textId="77777777" w:rsidTr="00CD222C">
        <w:trPr>
          <w:trHeight w:val="495"/>
        </w:trPr>
        <w:tc>
          <w:tcPr>
            <w:tcW w:w="4010" w:type="dxa"/>
            <w:vMerge/>
          </w:tcPr>
          <w:p w14:paraId="14BA6D42" w14:textId="77777777" w:rsidR="00C34251" w:rsidRDefault="00C34251" w:rsidP="00CD222C"/>
        </w:tc>
        <w:tc>
          <w:tcPr>
            <w:tcW w:w="2228" w:type="dxa"/>
          </w:tcPr>
          <w:p w14:paraId="4EFE36BF" w14:textId="5CE0FE3E" w:rsidR="00C34251" w:rsidRDefault="00C34251" w:rsidP="00CD222C">
            <w:pPr>
              <w:jc w:val="center"/>
            </w:pPr>
            <w:r>
              <w:t>6/A</w:t>
            </w:r>
          </w:p>
        </w:tc>
        <w:tc>
          <w:tcPr>
            <w:tcW w:w="4536" w:type="dxa"/>
            <w:vMerge/>
          </w:tcPr>
          <w:p w14:paraId="098718F4" w14:textId="77777777" w:rsidR="00C34251" w:rsidRDefault="00C34251" w:rsidP="00CD222C"/>
        </w:tc>
      </w:tr>
      <w:tr w:rsidR="00C34251" w14:paraId="0C7F1140" w14:textId="77777777" w:rsidTr="00CD222C">
        <w:trPr>
          <w:trHeight w:val="480"/>
        </w:trPr>
        <w:tc>
          <w:tcPr>
            <w:tcW w:w="4010" w:type="dxa"/>
            <w:vMerge/>
          </w:tcPr>
          <w:p w14:paraId="4C93B476" w14:textId="77777777" w:rsidR="00C34251" w:rsidRDefault="00C34251" w:rsidP="00CD222C"/>
        </w:tc>
        <w:tc>
          <w:tcPr>
            <w:tcW w:w="2228" w:type="dxa"/>
          </w:tcPr>
          <w:p w14:paraId="597EFC4A" w14:textId="02E0021D" w:rsidR="00C34251" w:rsidRDefault="00C34251" w:rsidP="00CD222C">
            <w:pPr>
              <w:jc w:val="center"/>
            </w:pPr>
            <w:r>
              <w:t>7/A</w:t>
            </w:r>
          </w:p>
        </w:tc>
        <w:tc>
          <w:tcPr>
            <w:tcW w:w="4536" w:type="dxa"/>
            <w:vMerge/>
          </w:tcPr>
          <w:p w14:paraId="77A19286" w14:textId="77777777" w:rsidR="00C34251" w:rsidRDefault="00C34251" w:rsidP="00CD222C"/>
        </w:tc>
      </w:tr>
      <w:tr w:rsidR="00C34251" w14:paraId="37BCCC9F" w14:textId="77777777" w:rsidTr="00CD222C">
        <w:trPr>
          <w:trHeight w:val="391"/>
        </w:trPr>
        <w:tc>
          <w:tcPr>
            <w:tcW w:w="4010" w:type="dxa"/>
            <w:vMerge/>
          </w:tcPr>
          <w:p w14:paraId="6919F06B" w14:textId="77777777" w:rsidR="00C34251" w:rsidRDefault="00C34251" w:rsidP="00CD222C"/>
        </w:tc>
        <w:tc>
          <w:tcPr>
            <w:tcW w:w="2228" w:type="dxa"/>
          </w:tcPr>
          <w:p w14:paraId="23291A5B" w14:textId="5B1E4C35" w:rsidR="00C34251" w:rsidRDefault="00C34251" w:rsidP="00CD222C">
            <w:pPr>
              <w:jc w:val="center"/>
            </w:pPr>
            <w:r>
              <w:t>8/A</w:t>
            </w:r>
          </w:p>
        </w:tc>
        <w:tc>
          <w:tcPr>
            <w:tcW w:w="4536" w:type="dxa"/>
            <w:vMerge/>
          </w:tcPr>
          <w:p w14:paraId="7AE4D498" w14:textId="77777777" w:rsidR="00C34251" w:rsidRDefault="00C34251" w:rsidP="00CD222C"/>
        </w:tc>
      </w:tr>
    </w:tbl>
    <w:p w14:paraId="4E3E5A0C" w14:textId="0D6A68E4" w:rsidR="00CD222C" w:rsidRPr="00CD222C" w:rsidRDefault="00CD222C" w:rsidP="00CD222C">
      <w:pPr>
        <w:jc w:val="center"/>
        <w:rPr>
          <w:b/>
          <w:bCs/>
          <w:sz w:val="28"/>
          <w:szCs w:val="28"/>
        </w:rPr>
      </w:pPr>
      <w:r w:rsidRPr="00CD222C">
        <w:rPr>
          <w:b/>
          <w:bCs/>
          <w:sz w:val="28"/>
          <w:szCs w:val="28"/>
        </w:rPr>
        <w:t xml:space="preserve">SOĞUKPINAR ORTAOKULU 2.DÖNEM </w:t>
      </w:r>
      <w:r>
        <w:rPr>
          <w:b/>
          <w:bCs/>
          <w:sz w:val="28"/>
          <w:szCs w:val="28"/>
        </w:rPr>
        <w:t>1</w:t>
      </w:r>
      <w:r w:rsidRPr="00CD222C">
        <w:rPr>
          <w:b/>
          <w:bCs/>
          <w:sz w:val="28"/>
          <w:szCs w:val="28"/>
        </w:rPr>
        <w:t>.YAZILI TARİHLERİ</w:t>
      </w:r>
    </w:p>
    <w:sectPr w:rsidR="00CD222C" w:rsidRPr="00CD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AFC9" w14:textId="77777777" w:rsidR="00933BBF" w:rsidRDefault="00933BBF" w:rsidP="00CD222C">
      <w:pPr>
        <w:spacing w:after="0" w:line="240" w:lineRule="auto"/>
      </w:pPr>
      <w:r>
        <w:separator/>
      </w:r>
    </w:p>
  </w:endnote>
  <w:endnote w:type="continuationSeparator" w:id="0">
    <w:p w14:paraId="01B60CBB" w14:textId="77777777" w:rsidR="00933BBF" w:rsidRDefault="00933BBF" w:rsidP="00CD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8068" w14:textId="77777777" w:rsidR="00933BBF" w:rsidRDefault="00933BBF" w:rsidP="00CD222C">
      <w:pPr>
        <w:spacing w:after="0" w:line="240" w:lineRule="auto"/>
      </w:pPr>
      <w:r>
        <w:separator/>
      </w:r>
    </w:p>
  </w:footnote>
  <w:footnote w:type="continuationSeparator" w:id="0">
    <w:p w14:paraId="00D8C52B" w14:textId="77777777" w:rsidR="00933BBF" w:rsidRDefault="00933BBF" w:rsidP="00CD2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51"/>
    <w:rsid w:val="00247094"/>
    <w:rsid w:val="00933BBF"/>
    <w:rsid w:val="00C34251"/>
    <w:rsid w:val="00C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F5F4"/>
  <w15:chartTrackingRefBased/>
  <w15:docId w15:val="{AC253EB9-8D78-4C1A-A659-8E2E4BB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222C"/>
  </w:style>
  <w:style w:type="paragraph" w:styleId="AltBilgi">
    <w:name w:val="footer"/>
    <w:basedOn w:val="Normal"/>
    <w:link w:val="AltBilgiChar"/>
    <w:uiPriority w:val="99"/>
    <w:unhideWhenUsed/>
    <w:rsid w:val="00CD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Sogukpinar</dc:creator>
  <cp:keywords/>
  <dc:description/>
  <cp:lastModifiedBy>Sogukpinar</cp:lastModifiedBy>
  <cp:revision>1</cp:revision>
  <cp:lastPrinted>2024-02-12T08:17:00Z</cp:lastPrinted>
  <dcterms:created xsi:type="dcterms:W3CDTF">2024-02-12T08:05:00Z</dcterms:created>
  <dcterms:modified xsi:type="dcterms:W3CDTF">2024-02-12T08:19:00Z</dcterms:modified>
</cp:coreProperties>
</file>