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E8C1" w14:textId="12F22426" w:rsidR="005E2901" w:rsidRDefault="00515F4F">
      <w:r>
        <w:rPr>
          <w:noProof/>
        </w:rPr>
        <w:drawing>
          <wp:inline distT="0" distB="0" distL="0" distR="0" wp14:anchorId="41E24541" wp14:editId="1D1E3F5C">
            <wp:extent cx="6440805" cy="97777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8A3D" w14:textId="77777777" w:rsidR="00515F4F" w:rsidRDefault="00515F4F" w:rsidP="0051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2023-2024 EĞİTİM ÖĞRETİM YILI SOĞUKPINAR ORTAOKULU 6. SINIF TÜRKÇE DERSİ KONU SORU DAĞILIM TABLOSU (1. DÖNEM 1. YAZILI 1.SENARYO)</w:t>
      </w:r>
    </w:p>
    <w:tbl>
      <w:tblPr>
        <w:tblStyle w:val="TabloKlavuzu"/>
        <w:tblW w:w="10541" w:type="dxa"/>
        <w:tblInd w:w="0" w:type="dxa"/>
        <w:tblLook w:val="04A0" w:firstRow="1" w:lastRow="0" w:firstColumn="1" w:lastColumn="0" w:noHBand="0" w:noVBand="1"/>
      </w:tblPr>
      <w:tblGrid>
        <w:gridCol w:w="8068"/>
        <w:gridCol w:w="1245"/>
        <w:gridCol w:w="1228"/>
      </w:tblGrid>
      <w:tr w:rsidR="00515F4F" w14:paraId="3C35C432" w14:textId="77777777" w:rsidTr="00157CC0">
        <w:trPr>
          <w:trHeight w:val="726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2325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(1.DİNLEME/İZLEME) KAZANIMLAR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2C3E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 SAYISI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C49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  <w:p w14:paraId="2407041E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F4F" w14:paraId="282377CE" w14:textId="77777777" w:rsidTr="00157CC0">
        <w:trPr>
          <w:trHeight w:val="726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8F12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bilmediği kelimelerin anlamını tahmin eder.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AEBC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2C41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15F4F" w14:paraId="305CED51" w14:textId="77777777" w:rsidTr="00157CC0">
        <w:trPr>
          <w:trHeight w:val="36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EA88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Dinlediklerini/izlediklerini özetler.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554B" w14:textId="77777777" w:rsidR="00515F4F" w:rsidRDefault="00515F4F" w:rsidP="00157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220C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15F4F" w14:paraId="68E4DC37" w14:textId="77777777" w:rsidTr="00157CC0">
        <w:trPr>
          <w:trHeight w:val="36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16C9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Dinledikleri/izlediklerine yönelik sorulara cevap verir.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F79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2193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515F4F" w14:paraId="5C61FA5A" w14:textId="77777777" w:rsidTr="00157CC0">
        <w:trPr>
          <w:trHeight w:val="36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25B0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Dinlediklerine/izlediklerine yönelik farklı başlıklar önerir.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A682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8D56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15F4F" w14:paraId="35409CE0" w14:textId="77777777" w:rsidTr="00157CC0">
        <w:trPr>
          <w:trHeight w:val="36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2DEE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Dinleme stratejilerini uygular.(Not alarak dinleme)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D821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4D92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15F4F" w14:paraId="34446A1C" w14:textId="77777777" w:rsidTr="00157CC0">
        <w:trPr>
          <w:trHeight w:val="819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181E" w14:textId="77777777" w:rsidR="00515F4F" w:rsidRDefault="00515F4F" w:rsidP="00157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(2.KONUŞMA) KAZANIMLAR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91A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BF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F4F" w14:paraId="145328FF" w14:textId="77777777" w:rsidTr="00157CC0">
        <w:trPr>
          <w:trHeight w:val="36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C07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Hazırlıklı konuşma yapar.(Öğrencilerin verilen bir konu hakkında görsellerle destekleyerek kısa sunum hazırlamaları ve prova yapmaları sağlanır.)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F9CD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FE79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515F4F" w14:paraId="654FA31B" w14:textId="77777777" w:rsidTr="00157CC0">
        <w:trPr>
          <w:trHeight w:val="36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8B96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beden dilini etkili bir şekilde kullanır.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E83D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178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15F4F" w14:paraId="09BA26A5" w14:textId="77777777" w:rsidTr="00157CC0">
        <w:trPr>
          <w:trHeight w:val="36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2CD5" w14:textId="77777777" w:rsidR="00515F4F" w:rsidRDefault="00515F4F" w:rsidP="0015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Kelimeleri anlamlarına uygun kullanır.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20A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F198" w14:textId="77777777" w:rsidR="00515F4F" w:rsidRDefault="00515F4F" w:rsidP="00157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14:paraId="456933ED" w14:textId="77777777" w:rsidR="00515F4F" w:rsidRDefault="00515F4F" w:rsidP="00515F4F">
      <w:pPr>
        <w:jc w:val="center"/>
        <w:rPr>
          <w:b/>
          <w:sz w:val="28"/>
          <w:szCs w:val="28"/>
        </w:rPr>
      </w:pPr>
    </w:p>
    <w:p w14:paraId="6FF9D679" w14:textId="77777777" w:rsidR="00515F4F" w:rsidRDefault="00515F4F" w:rsidP="00515F4F"/>
    <w:p w14:paraId="6E61808C" w14:textId="5EA5D5D1" w:rsidR="00515F4F" w:rsidRDefault="00515F4F"/>
    <w:p w14:paraId="1B08A87E" w14:textId="36349D06" w:rsidR="00515F4F" w:rsidRDefault="00515F4F"/>
    <w:p w14:paraId="1B78D250" w14:textId="05290675" w:rsidR="00515F4F" w:rsidRDefault="00515F4F"/>
    <w:p w14:paraId="11E95D3F" w14:textId="40AAE9D7" w:rsidR="00515F4F" w:rsidRDefault="00515F4F"/>
    <w:p w14:paraId="77D9C088" w14:textId="77BC2307" w:rsidR="00515F4F" w:rsidRDefault="00515F4F"/>
    <w:p w14:paraId="0798CD0A" w14:textId="0BFEB81A" w:rsidR="00515F4F" w:rsidRDefault="00515F4F"/>
    <w:p w14:paraId="45E96B27" w14:textId="26C0895E" w:rsidR="00515F4F" w:rsidRDefault="00515F4F"/>
    <w:p w14:paraId="43629897" w14:textId="3884B099" w:rsidR="00515F4F" w:rsidRDefault="00515F4F"/>
    <w:p w14:paraId="5577ABF5" w14:textId="6B0CAFB1" w:rsidR="00515F4F" w:rsidRDefault="00515F4F"/>
    <w:p w14:paraId="60BD0366" w14:textId="4E3841B0" w:rsidR="00515F4F" w:rsidRDefault="00515F4F"/>
    <w:p w14:paraId="5F3CCA69" w14:textId="3A2E174E" w:rsidR="00515F4F" w:rsidRDefault="00515F4F"/>
    <w:p w14:paraId="1540DA2A" w14:textId="73FE3407" w:rsidR="00515F4F" w:rsidRDefault="00515F4F"/>
    <w:p w14:paraId="7A1EE846" w14:textId="0EC1CFD3" w:rsidR="00515F4F" w:rsidRDefault="00515F4F"/>
    <w:p w14:paraId="3C4E9803" w14:textId="2E2A7412" w:rsidR="00515F4F" w:rsidRDefault="00515F4F"/>
    <w:p w14:paraId="2DB3AD3C" w14:textId="61099057" w:rsidR="00515F4F" w:rsidRDefault="00515F4F"/>
    <w:p w14:paraId="46F346A0" w14:textId="7DE94CFA" w:rsidR="00515F4F" w:rsidRDefault="00515F4F"/>
    <w:p w14:paraId="7A3AFF63" w14:textId="446480CF" w:rsidR="00515F4F" w:rsidRDefault="00515F4F"/>
    <w:p w14:paraId="4BEC9003" w14:textId="4D5DA7A5" w:rsidR="00515F4F" w:rsidRDefault="00515F4F"/>
    <w:p w14:paraId="1CF535A4" w14:textId="122747A7" w:rsidR="00515F4F" w:rsidRDefault="007D4527">
      <w:r>
        <w:rPr>
          <w:noProof/>
        </w:rPr>
        <w:lastRenderedPageBreak/>
        <w:drawing>
          <wp:inline distT="0" distB="0" distL="0" distR="0" wp14:anchorId="48C21A5E" wp14:editId="3C58EB63">
            <wp:extent cx="6645910" cy="7316470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7E41" w14:textId="499C3A03" w:rsidR="00E442CE" w:rsidRDefault="00E442CE"/>
    <w:p w14:paraId="096A59FD" w14:textId="500AEAAB" w:rsidR="00E442CE" w:rsidRDefault="00E442CE"/>
    <w:p w14:paraId="4DD97EF5" w14:textId="2BE858DE" w:rsidR="00E442CE" w:rsidRDefault="00E442CE"/>
    <w:p w14:paraId="0BA60AA7" w14:textId="7BF35F83" w:rsidR="00E442CE" w:rsidRDefault="00E442CE"/>
    <w:p w14:paraId="42A4234B" w14:textId="2DEAD415" w:rsidR="00E442CE" w:rsidRDefault="00E442CE"/>
    <w:p w14:paraId="24D6E952" w14:textId="63C1B166" w:rsidR="00E442CE" w:rsidRDefault="00E442CE"/>
    <w:p w14:paraId="18BF8241" w14:textId="05F4B62F" w:rsidR="00E442CE" w:rsidRDefault="00E442CE"/>
    <w:p w14:paraId="17FDCFE4" w14:textId="7F1D14BF" w:rsidR="00E442CE" w:rsidRDefault="00E442CE"/>
    <w:tbl>
      <w:tblPr>
        <w:tblStyle w:val="TabloKlavuzu"/>
        <w:tblpPr w:leftFromText="141" w:rightFromText="141" w:tblpY="400"/>
        <w:tblW w:w="9341" w:type="dxa"/>
        <w:tblInd w:w="0" w:type="dxa"/>
        <w:tblLook w:val="04A0" w:firstRow="1" w:lastRow="0" w:firstColumn="1" w:lastColumn="0" w:noHBand="0" w:noVBand="1"/>
      </w:tblPr>
      <w:tblGrid>
        <w:gridCol w:w="1980"/>
        <w:gridCol w:w="5528"/>
        <w:gridCol w:w="1833"/>
      </w:tblGrid>
      <w:tr w:rsidR="00E442CE" w14:paraId="6060F6AA" w14:textId="77777777" w:rsidTr="00157CC0">
        <w:trPr>
          <w:trHeight w:val="558"/>
        </w:trPr>
        <w:tc>
          <w:tcPr>
            <w:tcW w:w="1980" w:type="dxa"/>
          </w:tcPr>
          <w:p w14:paraId="7D09C3EF" w14:textId="77777777" w:rsidR="00E442CE" w:rsidRPr="00A60052" w:rsidRDefault="00E442CE" w:rsidP="00157CC0">
            <w:pPr>
              <w:jc w:val="center"/>
              <w:rPr>
                <w:b/>
                <w:bCs/>
                <w:sz w:val="24"/>
                <w:szCs w:val="24"/>
              </w:rPr>
            </w:pPr>
            <w:r w:rsidRPr="00A60052">
              <w:rPr>
                <w:b/>
                <w:bCs/>
                <w:sz w:val="24"/>
                <w:szCs w:val="24"/>
              </w:rPr>
              <w:lastRenderedPageBreak/>
              <w:t>ÖĞRENME ALANI</w:t>
            </w:r>
          </w:p>
        </w:tc>
        <w:tc>
          <w:tcPr>
            <w:tcW w:w="5528" w:type="dxa"/>
          </w:tcPr>
          <w:p w14:paraId="7AAEA028" w14:textId="77777777" w:rsidR="00E442CE" w:rsidRPr="00A60052" w:rsidRDefault="00E442CE" w:rsidP="00157CC0">
            <w:pPr>
              <w:jc w:val="center"/>
              <w:rPr>
                <w:b/>
                <w:bCs/>
                <w:sz w:val="24"/>
                <w:szCs w:val="24"/>
              </w:rPr>
            </w:pPr>
            <w:r w:rsidRPr="00A60052">
              <w:rPr>
                <w:b/>
                <w:bCs/>
                <w:sz w:val="24"/>
                <w:szCs w:val="24"/>
              </w:rPr>
              <w:t>KAZANIM</w:t>
            </w:r>
          </w:p>
        </w:tc>
        <w:tc>
          <w:tcPr>
            <w:tcW w:w="1833" w:type="dxa"/>
          </w:tcPr>
          <w:p w14:paraId="184313F2" w14:textId="77777777" w:rsidR="00E442CE" w:rsidRPr="00A60052" w:rsidRDefault="00E442CE" w:rsidP="00157CC0">
            <w:pPr>
              <w:jc w:val="center"/>
              <w:rPr>
                <w:b/>
                <w:bCs/>
                <w:sz w:val="24"/>
                <w:szCs w:val="24"/>
              </w:rPr>
            </w:pPr>
            <w:r w:rsidRPr="00A60052">
              <w:rPr>
                <w:b/>
                <w:bCs/>
                <w:sz w:val="24"/>
                <w:szCs w:val="24"/>
              </w:rPr>
              <w:t>SORU SAYISI</w:t>
            </w:r>
          </w:p>
        </w:tc>
      </w:tr>
      <w:tr w:rsidR="00E442CE" w14:paraId="4A42DE7B" w14:textId="77777777" w:rsidTr="00157CC0">
        <w:trPr>
          <w:trHeight w:val="558"/>
        </w:trPr>
        <w:tc>
          <w:tcPr>
            <w:tcW w:w="1980" w:type="dxa"/>
            <w:vMerge w:val="restart"/>
          </w:tcPr>
          <w:p w14:paraId="02E3CA1A" w14:textId="77777777" w:rsidR="00E442CE" w:rsidRDefault="00E442CE" w:rsidP="00157CC0">
            <w:pPr>
              <w:rPr>
                <w:b/>
                <w:bCs/>
              </w:rPr>
            </w:pPr>
          </w:p>
          <w:p w14:paraId="77CD01F6" w14:textId="77777777" w:rsidR="00E442CE" w:rsidRDefault="00E442CE" w:rsidP="00157CC0">
            <w:pPr>
              <w:rPr>
                <w:b/>
                <w:bCs/>
              </w:rPr>
            </w:pPr>
          </w:p>
          <w:p w14:paraId="0ED13541" w14:textId="77777777" w:rsidR="00E442CE" w:rsidRDefault="00E442CE" w:rsidP="00157CC0">
            <w:pPr>
              <w:rPr>
                <w:b/>
                <w:bCs/>
              </w:rPr>
            </w:pPr>
          </w:p>
          <w:p w14:paraId="0AF4C4F9" w14:textId="77777777" w:rsidR="00E442CE" w:rsidRDefault="00E442CE" w:rsidP="00157CC0">
            <w:pPr>
              <w:rPr>
                <w:b/>
                <w:bCs/>
              </w:rPr>
            </w:pPr>
          </w:p>
          <w:p w14:paraId="6B354D6F" w14:textId="77777777" w:rsidR="00E442CE" w:rsidRDefault="00E442CE" w:rsidP="00157CC0">
            <w:pPr>
              <w:rPr>
                <w:b/>
                <w:bCs/>
              </w:rPr>
            </w:pPr>
          </w:p>
          <w:p w14:paraId="76E89860" w14:textId="77777777" w:rsidR="00E442CE" w:rsidRPr="00ED65BD" w:rsidRDefault="00E442CE" w:rsidP="00157CC0">
            <w:pPr>
              <w:rPr>
                <w:b/>
                <w:bCs/>
              </w:rPr>
            </w:pPr>
            <w:r w:rsidRPr="00ED65BD">
              <w:rPr>
                <w:b/>
                <w:bCs/>
              </w:rPr>
              <w:t>DÜNYA VE EVREN</w:t>
            </w:r>
          </w:p>
        </w:tc>
        <w:tc>
          <w:tcPr>
            <w:tcW w:w="5528" w:type="dxa"/>
          </w:tcPr>
          <w:p w14:paraId="542AA138" w14:textId="77777777" w:rsidR="00E442CE" w:rsidRDefault="00E442CE" w:rsidP="00157CC0">
            <w:r w:rsidRPr="00A60052">
              <w:t>F.6.1.1.1. Güneş sistemindeki gezegenleri birbirleri ile karşılaştırır.</w:t>
            </w:r>
          </w:p>
        </w:tc>
        <w:tc>
          <w:tcPr>
            <w:tcW w:w="1833" w:type="dxa"/>
          </w:tcPr>
          <w:p w14:paraId="0277D569" w14:textId="77777777" w:rsidR="00E442CE" w:rsidRDefault="00E442CE" w:rsidP="00157CC0"/>
        </w:tc>
      </w:tr>
      <w:tr w:rsidR="00E442CE" w14:paraId="76DD5047" w14:textId="77777777" w:rsidTr="00157CC0">
        <w:trPr>
          <w:trHeight w:val="558"/>
        </w:trPr>
        <w:tc>
          <w:tcPr>
            <w:tcW w:w="1980" w:type="dxa"/>
            <w:vMerge/>
          </w:tcPr>
          <w:p w14:paraId="025DFD84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AD3597D" w14:textId="77777777" w:rsidR="00E442CE" w:rsidRDefault="00E442CE" w:rsidP="00157CC0">
            <w:r w:rsidRPr="00A60052">
              <w:t>F.6.1.1.2. Güneş sistemindeki gezegenleri, Güneş’e yakınlıklarına göre sıralayarak bir model oluşturur.</w:t>
            </w:r>
          </w:p>
        </w:tc>
        <w:tc>
          <w:tcPr>
            <w:tcW w:w="1833" w:type="dxa"/>
          </w:tcPr>
          <w:p w14:paraId="491CF484" w14:textId="77777777" w:rsidR="00E442CE" w:rsidRDefault="00E442CE" w:rsidP="00157CC0"/>
        </w:tc>
      </w:tr>
      <w:tr w:rsidR="00E442CE" w14:paraId="557191DE" w14:textId="77777777" w:rsidTr="00157CC0">
        <w:trPr>
          <w:trHeight w:val="558"/>
        </w:trPr>
        <w:tc>
          <w:tcPr>
            <w:tcW w:w="1980" w:type="dxa"/>
            <w:vMerge/>
          </w:tcPr>
          <w:p w14:paraId="235DBC50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5E0E211A" w14:textId="77777777" w:rsidR="00E442CE" w:rsidRDefault="00E442CE" w:rsidP="00157CC0">
            <w:r w:rsidRPr="00A60052">
              <w:t>F.6.1.2.1.Güneş tutulmasının nasıl oluştuğunu tahmin eder.</w:t>
            </w:r>
          </w:p>
        </w:tc>
        <w:tc>
          <w:tcPr>
            <w:tcW w:w="1833" w:type="dxa"/>
          </w:tcPr>
          <w:p w14:paraId="5F18CCB1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03A128A4" w14:textId="77777777" w:rsidTr="00157CC0">
        <w:trPr>
          <w:trHeight w:val="558"/>
        </w:trPr>
        <w:tc>
          <w:tcPr>
            <w:tcW w:w="1980" w:type="dxa"/>
            <w:vMerge/>
          </w:tcPr>
          <w:p w14:paraId="00F5DD40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73358D6E" w14:textId="77777777" w:rsidR="00E442CE" w:rsidRDefault="00E442CE" w:rsidP="00157CC0">
            <w:r w:rsidRPr="00A60052">
              <w:t>F.6.1.2.2. Ay tutulmasının nasıl oluştuğunu tahmin eder.</w:t>
            </w:r>
          </w:p>
        </w:tc>
        <w:tc>
          <w:tcPr>
            <w:tcW w:w="1833" w:type="dxa"/>
          </w:tcPr>
          <w:p w14:paraId="687FA31B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05AA1744" w14:textId="77777777" w:rsidTr="00157CC0">
        <w:trPr>
          <w:trHeight w:val="558"/>
        </w:trPr>
        <w:tc>
          <w:tcPr>
            <w:tcW w:w="1980" w:type="dxa"/>
            <w:vMerge/>
          </w:tcPr>
          <w:p w14:paraId="58A0C949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2B56C7B8" w14:textId="77777777" w:rsidR="00E442CE" w:rsidRDefault="00E442CE" w:rsidP="00157CC0">
            <w:r w:rsidRPr="00A60052">
              <w:t>F.6.1.2.3. Güneş ve Ay tutulmasını temsil eden bir model oluşturur.</w:t>
            </w:r>
          </w:p>
        </w:tc>
        <w:tc>
          <w:tcPr>
            <w:tcW w:w="1833" w:type="dxa"/>
          </w:tcPr>
          <w:p w14:paraId="3B389B49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5CB85A70" w14:textId="77777777" w:rsidTr="00157CC0">
        <w:trPr>
          <w:trHeight w:val="515"/>
        </w:trPr>
        <w:tc>
          <w:tcPr>
            <w:tcW w:w="1980" w:type="dxa"/>
            <w:vMerge w:val="restart"/>
          </w:tcPr>
          <w:p w14:paraId="694B33B6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050BCD2C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30CAD4B9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704F7879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33CDADCC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74913E0D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03067BDA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2ACA08E1" w14:textId="77777777" w:rsidR="00E442CE" w:rsidRDefault="00E442CE" w:rsidP="00157CC0">
            <w:pPr>
              <w:jc w:val="center"/>
              <w:rPr>
                <w:b/>
                <w:bCs/>
              </w:rPr>
            </w:pPr>
          </w:p>
          <w:p w14:paraId="23C35970" w14:textId="77777777" w:rsidR="00E442CE" w:rsidRPr="00ED65BD" w:rsidRDefault="00E442CE" w:rsidP="00157CC0">
            <w:pPr>
              <w:jc w:val="center"/>
              <w:rPr>
                <w:b/>
                <w:bCs/>
              </w:rPr>
            </w:pPr>
            <w:r w:rsidRPr="00ED65BD">
              <w:rPr>
                <w:b/>
                <w:bCs/>
              </w:rPr>
              <w:t>CANLILAR</w:t>
            </w:r>
          </w:p>
          <w:p w14:paraId="184AE2ED" w14:textId="77777777" w:rsidR="00E442CE" w:rsidRPr="00ED65BD" w:rsidRDefault="00E442CE" w:rsidP="00157CC0">
            <w:pPr>
              <w:jc w:val="center"/>
              <w:rPr>
                <w:b/>
                <w:bCs/>
              </w:rPr>
            </w:pPr>
            <w:r w:rsidRPr="00ED65BD">
              <w:rPr>
                <w:b/>
                <w:bCs/>
              </w:rPr>
              <w:t>VE</w:t>
            </w:r>
          </w:p>
          <w:p w14:paraId="0BF04B48" w14:textId="77777777" w:rsidR="00E442CE" w:rsidRPr="00ED65BD" w:rsidRDefault="00E442CE" w:rsidP="00157CC0">
            <w:pPr>
              <w:jc w:val="center"/>
              <w:rPr>
                <w:b/>
                <w:bCs/>
              </w:rPr>
            </w:pPr>
            <w:r w:rsidRPr="00ED65BD">
              <w:rPr>
                <w:b/>
                <w:bCs/>
              </w:rPr>
              <w:t>YAŞAM</w:t>
            </w:r>
          </w:p>
        </w:tc>
        <w:tc>
          <w:tcPr>
            <w:tcW w:w="5528" w:type="dxa"/>
          </w:tcPr>
          <w:p w14:paraId="1C84D0F1" w14:textId="77777777" w:rsidR="00E442CE" w:rsidRDefault="00E442CE" w:rsidP="00157CC0">
            <w:r w:rsidRPr="00A60052">
              <w:t>F.6.2.1.1. Destek ve hareket sistemine ait yapıları örneklerle açıklar.</w:t>
            </w:r>
          </w:p>
        </w:tc>
        <w:tc>
          <w:tcPr>
            <w:tcW w:w="1833" w:type="dxa"/>
          </w:tcPr>
          <w:p w14:paraId="2E50617A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312E7DED" w14:textId="77777777" w:rsidTr="00157CC0">
        <w:trPr>
          <w:trHeight w:val="558"/>
        </w:trPr>
        <w:tc>
          <w:tcPr>
            <w:tcW w:w="1980" w:type="dxa"/>
            <w:vMerge/>
          </w:tcPr>
          <w:p w14:paraId="277261B7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A1B79F4" w14:textId="77777777" w:rsidR="00E442CE" w:rsidRDefault="00E442CE" w:rsidP="00157CC0">
            <w:r w:rsidRPr="00A60052">
              <w:t>F.6.2.2.1. Sindirim sistemini oluşturan yapı ve organların görevlerini modeller kullanarak açıklar.</w:t>
            </w:r>
          </w:p>
        </w:tc>
        <w:tc>
          <w:tcPr>
            <w:tcW w:w="1833" w:type="dxa"/>
          </w:tcPr>
          <w:p w14:paraId="3B2262A1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5BADA7F2" w14:textId="77777777" w:rsidTr="00157CC0">
        <w:trPr>
          <w:trHeight w:val="558"/>
        </w:trPr>
        <w:tc>
          <w:tcPr>
            <w:tcW w:w="1980" w:type="dxa"/>
            <w:vMerge/>
          </w:tcPr>
          <w:p w14:paraId="5FA1B2DB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59575984" w14:textId="77777777" w:rsidR="00E442CE" w:rsidRDefault="00E442CE" w:rsidP="00157CC0">
            <w:r w:rsidRPr="00A60052">
              <w:t>F.6.2.2.2. Besinlerin kana geçebilmesi için fiziksel (mekanik) ve kimyasal sindirime uğraması gerektiği çıkarımını yapar.</w:t>
            </w:r>
          </w:p>
        </w:tc>
        <w:tc>
          <w:tcPr>
            <w:tcW w:w="1833" w:type="dxa"/>
          </w:tcPr>
          <w:p w14:paraId="0712149E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723087B3" w14:textId="77777777" w:rsidTr="00157CC0">
        <w:trPr>
          <w:trHeight w:val="558"/>
        </w:trPr>
        <w:tc>
          <w:tcPr>
            <w:tcW w:w="1980" w:type="dxa"/>
            <w:vMerge/>
          </w:tcPr>
          <w:p w14:paraId="3010D1BF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04B5645" w14:textId="77777777" w:rsidR="00E442CE" w:rsidRDefault="00E442CE" w:rsidP="00157CC0">
            <w:r w:rsidRPr="00A60052">
              <w:t>F.6.2.2.3. Sindirime yardımcı organların görevlerini açıklar.</w:t>
            </w:r>
          </w:p>
        </w:tc>
        <w:tc>
          <w:tcPr>
            <w:tcW w:w="1833" w:type="dxa"/>
          </w:tcPr>
          <w:p w14:paraId="35394C4A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6063ACE6" w14:textId="77777777" w:rsidTr="00157CC0">
        <w:trPr>
          <w:trHeight w:val="558"/>
        </w:trPr>
        <w:tc>
          <w:tcPr>
            <w:tcW w:w="1980" w:type="dxa"/>
            <w:vMerge/>
          </w:tcPr>
          <w:p w14:paraId="4AD2CF8B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470E888" w14:textId="77777777" w:rsidR="00E442CE" w:rsidRDefault="00E442CE" w:rsidP="00157CC0">
            <w:r w:rsidRPr="00A60052">
              <w:t>F.6.2.3.1. Dolaşım sistemini oluşturan yapı ve organların görevlerini model kullanarak açıklar.</w:t>
            </w:r>
          </w:p>
        </w:tc>
        <w:tc>
          <w:tcPr>
            <w:tcW w:w="1833" w:type="dxa"/>
          </w:tcPr>
          <w:p w14:paraId="4A956580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2367D858" w14:textId="77777777" w:rsidTr="00157CC0">
        <w:trPr>
          <w:trHeight w:val="558"/>
        </w:trPr>
        <w:tc>
          <w:tcPr>
            <w:tcW w:w="1980" w:type="dxa"/>
            <w:vMerge/>
          </w:tcPr>
          <w:p w14:paraId="6AECE5BE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D36A356" w14:textId="77777777" w:rsidR="00E442CE" w:rsidRDefault="00E442CE" w:rsidP="00157CC0">
            <w:r w:rsidRPr="00A60052">
              <w:t>F.6.2.3.2. Büyük ve küçük kan dolaşımını şema üzerinde inceleyerek bunların görevlerini açıklar.</w:t>
            </w:r>
          </w:p>
        </w:tc>
        <w:tc>
          <w:tcPr>
            <w:tcW w:w="1833" w:type="dxa"/>
          </w:tcPr>
          <w:p w14:paraId="5424D0B7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258BFCAF" w14:textId="77777777" w:rsidTr="00157CC0">
        <w:trPr>
          <w:trHeight w:val="558"/>
        </w:trPr>
        <w:tc>
          <w:tcPr>
            <w:tcW w:w="1980" w:type="dxa"/>
            <w:vMerge/>
          </w:tcPr>
          <w:p w14:paraId="61E375F8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E31884D" w14:textId="77777777" w:rsidR="00E442CE" w:rsidRDefault="00E442CE" w:rsidP="00157CC0">
            <w:r w:rsidRPr="00A60052">
              <w:t>F.6.2.3.3. Kanın yapısını ve görevlerini tanımlar.</w:t>
            </w:r>
          </w:p>
        </w:tc>
        <w:tc>
          <w:tcPr>
            <w:tcW w:w="1833" w:type="dxa"/>
          </w:tcPr>
          <w:p w14:paraId="7D46F0AC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5B69221B" w14:textId="77777777" w:rsidTr="00157CC0">
        <w:trPr>
          <w:trHeight w:val="432"/>
        </w:trPr>
        <w:tc>
          <w:tcPr>
            <w:tcW w:w="1980" w:type="dxa"/>
            <w:vMerge/>
          </w:tcPr>
          <w:p w14:paraId="06698558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92D2430" w14:textId="77777777" w:rsidR="00E442CE" w:rsidRDefault="00E442CE" w:rsidP="00157CC0">
            <w:r w:rsidRPr="00A60052">
              <w:t>F.6.2.3.4. Kan grupları arasındaki kan alışverişini ifade eder.</w:t>
            </w:r>
          </w:p>
        </w:tc>
        <w:tc>
          <w:tcPr>
            <w:tcW w:w="1833" w:type="dxa"/>
          </w:tcPr>
          <w:p w14:paraId="73D20726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1E82A59B" w14:textId="77777777" w:rsidTr="00157CC0">
        <w:trPr>
          <w:trHeight w:val="558"/>
        </w:trPr>
        <w:tc>
          <w:tcPr>
            <w:tcW w:w="1980" w:type="dxa"/>
            <w:vMerge/>
          </w:tcPr>
          <w:p w14:paraId="6B4E55D3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373F6EB2" w14:textId="77777777" w:rsidR="00E442CE" w:rsidRDefault="00E442CE" w:rsidP="00157CC0">
            <w:r w:rsidRPr="00A60052">
              <w:t>F.6.2.3.5. Kan bağışının toplum açısından önemini değerlendirir.</w:t>
            </w:r>
          </w:p>
        </w:tc>
        <w:tc>
          <w:tcPr>
            <w:tcW w:w="1833" w:type="dxa"/>
          </w:tcPr>
          <w:p w14:paraId="17868400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10EC1714" w14:textId="77777777" w:rsidTr="00157CC0">
        <w:trPr>
          <w:trHeight w:val="558"/>
        </w:trPr>
        <w:tc>
          <w:tcPr>
            <w:tcW w:w="1980" w:type="dxa"/>
            <w:vMerge/>
          </w:tcPr>
          <w:p w14:paraId="1517E83A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5134C665" w14:textId="77777777" w:rsidR="00E442CE" w:rsidRDefault="00E442CE" w:rsidP="00157CC0">
            <w:r w:rsidRPr="00A60052">
              <w:t>F.6.2.4.1. Solunum sistemini oluşturan yapı ve organların görevlerini modeller kullanarak açıklar.</w:t>
            </w:r>
          </w:p>
        </w:tc>
        <w:tc>
          <w:tcPr>
            <w:tcW w:w="1833" w:type="dxa"/>
          </w:tcPr>
          <w:p w14:paraId="70ABFBE9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0075379D" w14:textId="77777777" w:rsidTr="00157CC0">
        <w:trPr>
          <w:trHeight w:val="558"/>
        </w:trPr>
        <w:tc>
          <w:tcPr>
            <w:tcW w:w="1980" w:type="dxa"/>
            <w:vMerge/>
          </w:tcPr>
          <w:p w14:paraId="4C3E1070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04097F0B" w14:textId="77777777" w:rsidR="00E442CE" w:rsidRDefault="00E442CE" w:rsidP="00157CC0">
            <w:r w:rsidRPr="00A60052">
              <w:t>F.6.2.5.1. Boşaltım sistemini oluşturan yapı ve organları model üzerinde göstererek görevlerini özetler.</w:t>
            </w:r>
          </w:p>
        </w:tc>
        <w:tc>
          <w:tcPr>
            <w:tcW w:w="1833" w:type="dxa"/>
          </w:tcPr>
          <w:p w14:paraId="7B5B811D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7C820321" w14:textId="77777777" w:rsidTr="00157CC0">
        <w:trPr>
          <w:trHeight w:val="558"/>
        </w:trPr>
        <w:tc>
          <w:tcPr>
            <w:tcW w:w="1980" w:type="dxa"/>
            <w:vMerge w:val="restart"/>
          </w:tcPr>
          <w:p w14:paraId="2BE3421A" w14:textId="77777777" w:rsidR="00E442CE" w:rsidRPr="00ED65BD" w:rsidRDefault="00E442CE" w:rsidP="00157CC0">
            <w:pPr>
              <w:rPr>
                <w:b/>
                <w:bCs/>
              </w:rPr>
            </w:pPr>
          </w:p>
          <w:p w14:paraId="486B9E89" w14:textId="77777777" w:rsidR="00E442CE" w:rsidRPr="00ED65BD" w:rsidRDefault="00E442CE" w:rsidP="00157CC0">
            <w:pPr>
              <w:rPr>
                <w:b/>
                <w:bCs/>
              </w:rPr>
            </w:pPr>
          </w:p>
          <w:p w14:paraId="63ADD0DC" w14:textId="77777777" w:rsidR="00E442CE" w:rsidRPr="00ED65BD" w:rsidRDefault="00E442CE" w:rsidP="00157CC0">
            <w:pPr>
              <w:rPr>
                <w:b/>
                <w:bCs/>
              </w:rPr>
            </w:pPr>
          </w:p>
          <w:p w14:paraId="1E327D69" w14:textId="77777777" w:rsidR="00E442CE" w:rsidRPr="00ED65BD" w:rsidRDefault="00E442CE" w:rsidP="00157CC0">
            <w:pPr>
              <w:rPr>
                <w:b/>
                <w:bCs/>
              </w:rPr>
            </w:pPr>
          </w:p>
          <w:p w14:paraId="1201F7CB" w14:textId="77777777" w:rsidR="00E442CE" w:rsidRPr="00ED65BD" w:rsidRDefault="00E442CE" w:rsidP="00157CC0">
            <w:pPr>
              <w:rPr>
                <w:b/>
                <w:bCs/>
              </w:rPr>
            </w:pPr>
            <w:r w:rsidRPr="00ED65BD">
              <w:rPr>
                <w:b/>
                <w:bCs/>
              </w:rPr>
              <w:t>FİZİKSEL OLAYLAY</w:t>
            </w:r>
          </w:p>
        </w:tc>
        <w:tc>
          <w:tcPr>
            <w:tcW w:w="5528" w:type="dxa"/>
          </w:tcPr>
          <w:p w14:paraId="708BE7A2" w14:textId="77777777" w:rsidR="00E442CE" w:rsidRDefault="00E442CE" w:rsidP="00157CC0">
            <w:r w:rsidRPr="00A60052">
              <w:t>F.6.3.1.1. Bir cisme etki eden kuvvetin yönünü, doğrultusunu ve büyüklüğünü çizerek gösterir.</w:t>
            </w:r>
          </w:p>
        </w:tc>
        <w:tc>
          <w:tcPr>
            <w:tcW w:w="1833" w:type="dxa"/>
          </w:tcPr>
          <w:p w14:paraId="4242173B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2C89DAD5" w14:textId="77777777" w:rsidTr="00157CC0">
        <w:trPr>
          <w:trHeight w:val="558"/>
        </w:trPr>
        <w:tc>
          <w:tcPr>
            <w:tcW w:w="1980" w:type="dxa"/>
            <w:vMerge/>
          </w:tcPr>
          <w:p w14:paraId="22BEFAE2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3AB672D" w14:textId="77777777" w:rsidR="00E442CE" w:rsidRDefault="00E442CE" w:rsidP="00157CC0">
            <w:r w:rsidRPr="00A60052">
              <w:t>F.6.3.1.2. Bir cisme etki eden birden fazla kuvveti deneyerek gözlemler.</w:t>
            </w:r>
          </w:p>
        </w:tc>
        <w:tc>
          <w:tcPr>
            <w:tcW w:w="1833" w:type="dxa"/>
          </w:tcPr>
          <w:p w14:paraId="31A1F03B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18400944" w14:textId="77777777" w:rsidTr="00157CC0">
        <w:trPr>
          <w:trHeight w:val="558"/>
        </w:trPr>
        <w:tc>
          <w:tcPr>
            <w:tcW w:w="1980" w:type="dxa"/>
            <w:vMerge/>
          </w:tcPr>
          <w:p w14:paraId="3F9CD739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7EF9883C" w14:textId="77777777" w:rsidR="00E442CE" w:rsidRDefault="00E442CE" w:rsidP="00157CC0">
            <w:r w:rsidRPr="00A60052">
              <w:t>F.6.3.1.3. Dengelenmiş ve dengelenmemiş kuvvetleri, cisimlerin hareket durumlarını gözlemleyerek karşılaştırır.</w:t>
            </w:r>
          </w:p>
        </w:tc>
        <w:tc>
          <w:tcPr>
            <w:tcW w:w="1833" w:type="dxa"/>
          </w:tcPr>
          <w:p w14:paraId="45EC6088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7039DD71" w14:textId="77777777" w:rsidTr="00157CC0">
        <w:trPr>
          <w:trHeight w:val="418"/>
        </w:trPr>
        <w:tc>
          <w:tcPr>
            <w:tcW w:w="1980" w:type="dxa"/>
            <w:vMerge/>
          </w:tcPr>
          <w:p w14:paraId="6BB03098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61452E94" w14:textId="77777777" w:rsidR="00E442CE" w:rsidRDefault="00E442CE" w:rsidP="00157CC0">
            <w:r w:rsidRPr="00A60052">
              <w:t>F.6.3.2.1. Sürati tanımlar ve birimini ifade eder.</w:t>
            </w:r>
          </w:p>
        </w:tc>
        <w:tc>
          <w:tcPr>
            <w:tcW w:w="1833" w:type="dxa"/>
          </w:tcPr>
          <w:p w14:paraId="3618CB3E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42CE" w14:paraId="3ED82C3C" w14:textId="77777777" w:rsidTr="00157CC0">
        <w:trPr>
          <w:trHeight w:val="558"/>
        </w:trPr>
        <w:tc>
          <w:tcPr>
            <w:tcW w:w="1980" w:type="dxa"/>
            <w:vMerge/>
          </w:tcPr>
          <w:p w14:paraId="76F122AC" w14:textId="77777777" w:rsidR="00E442CE" w:rsidRPr="00ED65BD" w:rsidRDefault="00E442CE" w:rsidP="00157CC0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BCC0C9C" w14:textId="77777777" w:rsidR="00E442CE" w:rsidRDefault="00E442CE" w:rsidP="00157CC0">
            <w:r w:rsidRPr="00A60052">
              <w:t>F.6.3.2.2. Yol, zaman ve sürat arasındaki ilişkiyi grafik üzerinde gösterir.</w:t>
            </w:r>
          </w:p>
        </w:tc>
        <w:tc>
          <w:tcPr>
            <w:tcW w:w="1833" w:type="dxa"/>
          </w:tcPr>
          <w:p w14:paraId="7E0C7457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1B11E976" w14:textId="77777777" w:rsidTr="00157CC0">
        <w:trPr>
          <w:trHeight w:val="558"/>
        </w:trPr>
        <w:tc>
          <w:tcPr>
            <w:tcW w:w="1980" w:type="dxa"/>
            <w:vMerge w:val="restart"/>
          </w:tcPr>
          <w:p w14:paraId="0625D2BE" w14:textId="77777777" w:rsidR="00E442CE" w:rsidRPr="00ED65BD" w:rsidRDefault="00E442CE" w:rsidP="00157CC0">
            <w:pPr>
              <w:jc w:val="center"/>
              <w:rPr>
                <w:b/>
                <w:bCs/>
              </w:rPr>
            </w:pPr>
          </w:p>
          <w:p w14:paraId="74126770" w14:textId="77777777" w:rsidR="00E442CE" w:rsidRPr="00ED65BD" w:rsidRDefault="00E442CE" w:rsidP="00157CC0">
            <w:pPr>
              <w:jc w:val="center"/>
              <w:rPr>
                <w:b/>
                <w:bCs/>
              </w:rPr>
            </w:pPr>
          </w:p>
          <w:p w14:paraId="0117182C" w14:textId="77777777" w:rsidR="00E442CE" w:rsidRPr="00ED65BD" w:rsidRDefault="00E442CE" w:rsidP="00157CC0">
            <w:pPr>
              <w:jc w:val="center"/>
              <w:rPr>
                <w:b/>
                <w:bCs/>
              </w:rPr>
            </w:pPr>
            <w:r w:rsidRPr="00ED65BD">
              <w:rPr>
                <w:b/>
                <w:bCs/>
              </w:rPr>
              <w:t>MADDE VE DOĞASI</w:t>
            </w:r>
          </w:p>
        </w:tc>
        <w:tc>
          <w:tcPr>
            <w:tcW w:w="5528" w:type="dxa"/>
          </w:tcPr>
          <w:p w14:paraId="6E06F36C" w14:textId="77777777" w:rsidR="00E442CE" w:rsidRDefault="00E442CE" w:rsidP="00157CC0">
            <w:r w:rsidRPr="00A60052">
              <w:t>6.4.1.1. Maddelerin; tanecikli, boşluklu ve hareketli yapıda olduğunu ifade eder.</w:t>
            </w:r>
          </w:p>
        </w:tc>
        <w:tc>
          <w:tcPr>
            <w:tcW w:w="1833" w:type="dxa"/>
          </w:tcPr>
          <w:p w14:paraId="1BB57338" w14:textId="77777777" w:rsidR="00E442CE" w:rsidRPr="00A60052" w:rsidRDefault="00E442CE" w:rsidP="00157CC0">
            <w:pPr>
              <w:jc w:val="center"/>
              <w:rPr>
                <w:b/>
                <w:bCs/>
                <w:sz w:val="32"/>
                <w:szCs w:val="32"/>
              </w:rPr>
            </w:pPr>
            <w:r w:rsidRPr="00A60052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442CE" w14:paraId="0B092C8B" w14:textId="77777777" w:rsidTr="00157CC0">
        <w:trPr>
          <w:trHeight w:val="680"/>
        </w:trPr>
        <w:tc>
          <w:tcPr>
            <w:tcW w:w="1980" w:type="dxa"/>
            <w:vMerge/>
          </w:tcPr>
          <w:p w14:paraId="19361D99" w14:textId="77777777" w:rsidR="00E442CE" w:rsidRDefault="00E442CE" w:rsidP="00157CC0"/>
        </w:tc>
        <w:tc>
          <w:tcPr>
            <w:tcW w:w="5528" w:type="dxa"/>
          </w:tcPr>
          <w:p w14:paraId="4C1A463B" w14:textId="77777777" w:rsidR="00E442CE" w:rsidRDefault="00E442CE" w:rsidP="00157CC0">
            <w:r w:rsidRPr="00A60052">
              <w:t>6.4.1.2. Hâl değişimine bağlı olarak maddenin tanecikleri arasındaki boşluk ve taneciklerin hareketliliğinin değiştiğini deney yaparak karşılaştırır.</w:t>
            </w:r>
          </w:p>
        </w:tc>
        <w:tc>
          <w:tcPr>
            <w:tcW w:w="1833" w:type="dxa"/>
          </w:tcPr>
          <w:p w14:paraId="2705227F" w14:textId="77777777" w:rsidR="00E442CE" w:rsidRDefault="00E442CE" w:rsidP="00157CC0"/>
        </w:tc>
      </w:tr>
    </w:tbl>
    <w:p w14:paraId="79FE9221" w14:textId="77777777" w:rsidR="00E442CE" w:rsidRPr="006572A5" w:rsidRDefault="00E442CE" w:rsidP="00E442CE">
      <w:pPr>
        <w:rPr>
          <w:b/>
          <w:bCs/>
          <w:sz w:val="24"/>
          <w:szCs w:val="24"/>
        </w:rPr>
      </w:pPr>
      <w:r w:rsidRPr="006572A5">
        <w:rPr>
          <w:b/>
          <w:bCs/>
          <w:sz w:val="24"/>
          <w:szCs w:val="24"/>
        </w:rPr>
        <w:t>6.SINIF FEN BİLİMLERİ 1.DÖNEM 2.YAZILI KONU SORU DAĞILIM TABLOSU</w:t>
      </w:r>
    </w:p>
    <w:p w14:paraId="19B1E910" w14:textId="363900B0" w:rsidR="00E442CE" w:rsidRDefault="00E442CE"/>
    <w:p w14:paraId="43DC2DCA" w14:textId="70D56DA7" w:rsidR="00E442CE" w:rsidRDefault="00E442CE"/>
    <w:p w14:paraId="46DCA69D" w14:textId="19F0B41F" w:rsidR="00E442CE" w:rsidRDefault="00E442CE"/>
    <w:p w14:paraId="423ACFFF" w14:textId="654A2F18" w:rsidR="00E442CE" w:rsidRDefault="00E442CE"/>
    <w:p w14:paraId="69FD942B" w14:textId="402A1767" w:rsidR="00E442CE" w:rsidRDefault="00E442CE"/>
    <w:p w14:paraId="29D0A5D5" w14:textId="4476A6EF" w:rsidR="00E442CE" w:rsidRDefault="00E442CE"/>
    <w:p w14:paraId="16EEEE67" w14:textId="673C9525" w:rsidR="00E442CE" w:rsidRDefault="00E442CE"/>
    <w:p w14:paraId="1A32A155" w14:textId="2363FB25" w:rsidR="00E442CE" w:rsidRDefault="00E442CE"/>
    <w:p w14:paraId="4DA675EF" w14:textId="06073435" w:rsidR="00E442CE" w:rsidRDefault="00E442CE"/>
    <w:p w14:paraId="5D6A9BAF" w14:textId="5DE37EE2" w:rsidR="00E442CE" w:rsidRDefault="00E442CE"/>
    <w:p w14:paraId="7B879D08" w14:textId="1CA0428E" w:rsidR="00E442CE" w:rsidRDefault="00E442CE"/>
    <w:p w14:paraId="4B2604CC" w14:textId="0C92DD54" w:rsidR="00E442CE" w:rsidRDefault="00E442CE"/>
    <w:p w14:paraId="7941A379" w14:textId="66294F7E" w:rsidR="00E442CE" w:rsidRDefault="00E442CE"/>
    <w:p w14:paraId="59DB7C66" w14:textId="544036E9" w:rsidR="00E442CE" w:rsidRDefault="00E442CE"/>
    <w:p w14:paraId="3E876B07" w14:textId="6C21B1F9" w:rsidR="00E442CE" w:rsidRDefault="00E442CE"/>
    <w:p w14:paraId="63B593C4" w14:textId="47F2BF36" w:rsidR="00E442CE" w:rsidRDefault="00E442CE"/>
    <w:p w14:paraId="469E61DE" w14:textId="451D6707" w:rsidR="00E442CE" w:rsidRDefault="00E442CE"/>
    <w:p w14:paraId="1406482B" w14:textId="500B5E2E" w:rsidR="00E442CE" w:rsidRDefault="00E442CE"/>
    <w:p w14:paraId="5F28EC44" w14:textId="3FFCD993" w:rsidR="00E442CE" w:rsidRDefault="00E442CE"/>
    <w:p w14:paraId="6233B351" w14:textId="74731F3C" w:rsidR="00E442CE" w:rsidRDefault="00E442CE"/>
    <w:p w14:paraId="7F8247D0" w14:textId="440A030E" w:rsidR="00E442CE" w:rsidRDefault="00E442CE"/>
    <w:p w14:paraId="4F23F9BD" w14:textId="3230B6B4" w:rsidR="00E442CE" w:rsidRDefault="00E442CE"/>
    <w:p w14:paraId="11DDF893" w14:textId="0B95E96F" w:rsidR="00E442CE" w:rsidRDefault="00E442CE"/>
    <w:p w14:paraId="11290C7C" w14:textId="6ED0BD9F" w:rsidR="00E442CE" w:rsidRDefault="00E442CE"/>
    <w:p w14:paraId="59076F07" w14:textId="0D3B3989" w:rsidR="00E442CE" w:rsidRDefault="00E442CE"/>
    <w:p w14:paraId="341AF604" w14:textId="095CC89B" w:rsidR="00E442CE" w:rsidRDefault="00E442CE"/>
    <w:p w14:paraId="47888AEB" w14:textId="5C464471" w:rsidR="00E442CE" w:rsidRDefault="00E442CE"/>
    <w:p w14:paraId="0EBC928C" w14:textId="734EC31F" w:rsidR="00E442CE" w:rsidRDefault="00E442CE"/>
    <w:p w14:paraId="2FA07A4B" w14:textId="3A8056CE" w:rsidR="00E442CE" w:rsidRDefault="00E442CE"/>
    <w:p w14:paraId="688EE238" w14:textId="4C895FD3" w:rsidR="00E442CE" w:rsidRDefault="00E442CE"/>
    <w:p w14:paraId="4D2E078E" w14:textId="79E4AD9F" w:rsidR="00E442CE" w:rsidRDefault="00E442CE"/>
    <w:p w14:paraId="54E5A133" w14:textId="086605DC" w:rsidR="00E442CE" w:rsidRDefault="00E442CE"/>
    <w:p w14:paraId="4CFB84B7" w14:textId="681F385F" w:rsidR="00E442CE" w:rsidRDefault="00E442CE"/>
    <w:p w14:paraId="262A6667" w14:textId="77777777" w:rsidR="00E442CE" w:rsidRDefault="00E442CE" w:rsidP="00E442CE">
      <w:pPr>
        <w:rPr>
          <w:b/>
        </w:rPr>
      </w:pPr>
      <w:r>
        <w:rPr>
          <w:b/>
        </w:rPr>
        <w:lastRenderedPageBreak/>
        <w:t xml:space="preserve">6.SINIF SOSYAL BİLGİLER DERSİ </w:t>
      </w:r>
      <w:r w:rsidRPr="006069F6">
        <w:rPr>
          <w:b/>
        </w:rPr>
        <w:t>KONU SORU DAĞILIM TABLOSU</w:t>
      </w:r>
    </w:p>
    <w:p w14:paraId="43A75143" w14:textId="77777777" w:rsidR="00E442CE" w:rsidRDefault="00E442CE" w:rsidP="00E442CE">
      <w:pPr>
        <w:jc w:val="center"/>
        <w:rPr>
          <w:b/>
        </w:rPr>
      </w:pPr>
      <w:r>
        <w:rPr>
          <w:b/>
        </w:rPr>
        <w:t>(I. DÖNEM II. YAZILI I. SENARYO)</w:t>
      </w:r>
    </w:p>
    <w:tbl>
      <w:tblPr>
        <w:tblStyle w:val="TabloKlavuzu"/>
        <w:tblW w:w="9220" w:type="dxa"/>
        <w:tblInd w:w="-113" w:type="dxa"/>
        <w:tblLook w:val="04A0" w:firstRow="1" w:lastRow="0" w:firstColumn="1" w:lastColumn="0" w:noHBand="0" w:noVBand="1"/>
      </w:tblPr>
      <w:tblGrid>
        <w:gridCol w:w="4749"/>
        <w:gridCol w:w="4471"/>
      </w:tblGrid>
      <w:tr w:rsidR="00E442CE" w14:paraId="48B1A9F9" w14:textId="77777777" w:rsidTr="00157CC0">
        <w:trPr>
          <w:trHeight w:val="1627"/>
        </w:trPr>
        <w:tc>
          <w:tcPr>
            <w:tcW w:w="4749" w:type="dxa"/>
          </w:tcPr>
          <w:p w14:paraId="04E55B00" w14:textId="77777777" w:rsidR="00E442CE" w:rsidRDefault="00E442CE" w:rsidP="00157CC0">
            <w:pPr>
              <w:rPr>
                <w:b/>
              </w:rPr>
            </w:pPr>
          </w:p>
          <w:p w14:paraId="6DE0B270" w14:textId="77777777" w:rsidR="00E442CE" w:rsidRDefault="00E442CE" w:rsidP="00157CC0">
            <w:pPr>
              <w:rPr>
                <w:b/>
              </w:rPr>
            </w:pPr>
          </w:p>
          <w:p w14:paraId="602A6FAB" w14:textId="77777777" w:rsidR="00E442CE" w:rsidRDefault="00E442CE" w:rsidP="00157CC0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471" w:type="dxa"/>
          </w:tcPr>
          <w:p w14:paraId="570ACC0F" w14:textId="77777777" w:rsidR="00E442CE" w:rsidRDefault="00E442CE" w:rsidP="00157CC0">
            <w:pPr>
              <w:rPr>
                <w:b/>
              </w:rPr>
            </w:pPr>
          </w:p>
          <w:p w14:paraId="54434C97" w14:textId="77777777" w:rsidR="00E442CE" w:rsidRDefault="00E442CE" w:rsidP="00157CC0">
            <w:pPr>
              <w:rPr>
                <w:b/>
              </w:rPr>
            </w:pPr>
          </w:p>
          <w:p w14:paraId="34DE2156" w14:textId="77777777" w:rsidR="00E442CE" w:rsidRDefault="00E442CE" w:rsidP="00157CC0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E442CE" w14:paraId="36DAE317" w14:textId="77777777" w:rsidTr="00157CC0">
        <w:trPr>
          <w:trHeight w:val="1627"/>
        </w:trPr>
        <w:tc>
          <w:tcPr>
            <w:tcW w:w="4749" w:type="dxa"/>
          </w:tcPr>
          <w:p w14:paraId="62D2851B" w14:textId="77777777" w:rsidR="00E442CE" w:rsidRDefault="00E442CE" w:rsidP="00157CC0">
            <w:pPr>
              <w:rPr>
                <w:b/>
              </w:rPr>
            </w:pPr>
          </w:p>
          <w:p w14:paraId="414939DF" w14:textId="77777777" w:rsidR="00E442CE" w:rsidRDefault="00E442CE" w:rsidP="00157CC0">
            <w:pPr>
              <w:rPr>
                <w:b/>
              </w:rPr>
            </w:pPr>
            <w:r>
              <w:t xml:space="preserve"> SB.6.1.5. Bir soruna getirilen çözümlerin hak, sorumluluk ve özgürlükler temelinde olması gerektiğini savunur.</w:t>
            </w:r>
          </w:p>
        </w:tc>
        <w:tc>
          <w:tcPr>
            <w:tcW w:w="4471" w:type="dxa"/>
          </w:tcPr>
          <w:p w14:paraId="313DEA6B" w14:textId="77777777" w:rsidR="00E442CE" w:rsidRDefault="00E442CE" w:rsidP="00157CC0">
            <w:pPr>
              <w:jc w:val="center"/>
            </w:pPr>
          </w:p>
          <w:p w14:paraId="2F56CC82" w14:textId="77777777" w:rsidR="00E442CE" w:rsidRDefault="00E442CE" w:rsidP="00157CC0">
            <w:pPr>
              <w:jc w:val="center"/>
            </w:pPr>
          </w:p>
          <w:p w14:paraId="2FF07590" w14:textId="77777777" w:rsidR="00E442CE" w:rsidRPr="00E61FC0" w:rsidRDefault="00E442CE" w:rsidP="00157CC0">
            <w:pPr>
              <w:jc w:val="center"/>
            </w:pPr>
            <w:r w:rsidRPr="00E61FC0">
              <w:t>1</w:t>
            </w:r>
          </w:p>
        </w:tc>
      </w:tr>
      <w:tr w:rsidR="00E442CE" w14:paraId="54BA3A43" w14:textId="77777777" w:rsidTr="00157CC0">
        <w:trPr>
          <w:trHeight w:val="1627"/>
        </w:trPr>
        <w:tc>
          <w:tcPr>
            <w:tcW w:w="4749" w:type="dxa"/>
          </w:tcPr>
          <w:p w14:paraId="0646B1AA" w14:textId="77777777" w:rsidR="00E442CE" w:rsidRDefault="00E442CE" w:rsidP="00157CC0">
            <w:pPr>
              <w:rPr>
                <w:b/>
              </w:rPr>
            </w:pPr>
          </w:p>
          <w:p w14:paraId="611A8519" w14:textId="77777777" w:rsidR="00E442CE" w:rsidRPr="00000E61" w:rsidRDefault="00E442CE" w:rsidP="00157CC0">
            <w:r w:rsidRPr="00000E61">
              <w:t xml:space="preserve">SB.6.2.1. </w:t>
            </w:r>
            <w:r>
              <w:t>Orta Asya’da kurulan ilk Türk devletlerinin coğrafi, siyasal, ekonomik ve kültürel özelliklerine ilişkin çıkarımlarda bulunur.</w:t>
            </w:r>
          </w:p>
        </w:tc>
        <w:tc>
          <w:tcPr>
            <w:tcW w:w="4471" w:type="dxa"/>
          </w:tcPr>
          <w:p w14:paraId="5170EEB7" w14:textId="77777777" w:rsidR="00E442CE" w:rsidRDefault="00E442CE" w:rsidP="00157CC0">
            <w:pPr>
              <w:jc w:val="center"/>
            </w:pPr>
          </w:p>
          <w:p w14:paraId="7482CC20" w14:textId="77777777" w:rsidR="00E442CE" w:rsidRDefault="00E442CE" w:rsidP="00157CC0">
            <w:pPr>
              <w:jc w:val="center"/>
            </w:pPr>
          </w:p>
          <w:p w14:paraId="58DDEC2C" w14:textId="77777777" w:rsidR="00E442CE" w:rsidRPr="00E61FC0" w:rsidRDefault="00E442CE" w:rsidP="00157CC0">
            <w:pPr>
              <w:jc w:val="center"/>
            </w:pPr>
            <w:r w:rsidRPr="00E61FC0">
              <w:t>1</w:t>
            </w:r>
          </w:p>
        </w:tc>
      </w:tr>
      <w:tr w:rsidR="00E442CE" w14:paraId="79508B7D" w14:textId="77777777" w:rsidTr="00157CC0">
        <w:trPr>
          <w:trHeight w:val="1627"/>
        </w:trPr>
        <w:tc>
          <w:tcPr>
            <w:tcW w:w="4749" w:type="dxa"/>
          </w:tcPr>
          <w:p w14:paraId="0759F3DC" w14:textId="77777777" w:rsidR="00E442CE" w:rsidRDefault="00E442CE" w:rsidP="00157CC0"/>
          <w:p w14:paraId="20ECF865" w14:textId="77777777" w:rsidR="00E442CE" w:rsidRPr="00265B5D" w:rsidRDefault="00E442CE" w:rsidP="00157CC0">
            <w:r w:rsidRPr="00265B5D">
              <w:t>SB.</w:t>
            </w:r>
            <w:r>
              <w:t>6.2.2. İslamiyet’in ortaya çıkışını ve beraberinde getirdiği değişimleri yorumlar.</w:t>
            </w:r>
          </w:p>
        </w:tc>
        <w:tc>
          <w:tcPr>
            <w:tcW w:w="4471" w:type="dxa"/>
          </w:tcPr>
          <w:p w14:paraId="3E01FA62" w14:textId="77777777" w:rsidR="00E442CE" w:rsidRDefault="00E442CE" w:rsidP="00157CC0">
            <w:pPr>
              <w:jc w:val="center"/>
            </w:pPr>
          </w:p>
          <w:p w14:paraId="6CEF4436" w14:textId="77777777" w:rsidR="00E442CE" w:rsidRDefault="00E442CE" w:rsidP="00157CC0">
            <w:pPr>
              <w:jc w:val="center"/>
            </w:pPr>
          </w:p>
          <w:p w14:paraId="3218B7D1" w14:textId="77777777" w:rsidR="00E442CE" w:rsidRPr="00E61FC0" w:rsidRDefault="00E442CE" w:rsidP="00157CC0">
            <w:pPr>
              <w:jc w:val="center"/>
            </w:pPr>
            <w:r w:rsidRPr="00E61FC0">
              <w:t>1</w:t>
            </w:r>
          </w:p>
        </w:tc>
      </w:tr>
      <w:tr w:rsidR="00E442CE" w14:paraId="6BC707E6" w14:textId="77777777" w:rsidTr="00157CC0">
        <w:trPr>
          <w:trHeight w:val="1627"/>
        </w:trPr>
        <w:tc>
          <w:tcPr>
            <w:tcW w:w="4749" w:type="dxa"/>
          </w:tcPr>
          <w:p w14:paraId="22042DF4" w14:textId="77777777" w:rsidR="00E442CE" w:rsidRDefault="00E442CE" w:rsidP="00157CC0"/>
          <w:p w14:paraId="1563A0B7" w14:textId="77777777" w:rsidR="00E442CE" w:rsidRPr="0036128E" w:rsidRDefault="00E442CE" w:rsidP="00157CC0">
            <w:r w:rsidRPr="0036128E">
              <w:t>SB.6.2.4. Türklerin Anadolu’yu yurt edinme sürecini XI. Ve XIII. Yüzyıllar kapsamında analiz eder.</w:t>
            </w:r>
          </w:p>
        </w:tc>
        <w:tc>
          <w:tcPr>
            <w:tcW w:w="4471" w:type="dxa"/>
          </w:tcPr>
          <w:p w14:paraId="2A19535D" w14:textId="77777777" w:rsidR="00E442CE" w:rsidRDefault="00E442CE" w:rsidP="00157CC0">
            <w:pPr>
              <w:jc w:val="center"/>
            </w:pPr>
          </w:p>
          <w:p w14:paraId="289FEA2F" w14:textId="77777777" w:rsidR="00E442CE" w:rsidRDefault="00E442CE" w:rsidP="00157CC0">
            <w:pPr>
              <w:jc w:val="center"/>
            </w:pPr>
          </w:p>
          <w:p w14:paraId="19E7C6EC" w14:textId="77777777" w:rsidR="00E442CE" w:rsidRPr="00E61FC0" w:rsidRDefault="00E442CE" w:rsidP="00157CC0">
            <w:pPr>
              <w:jc w:val="center"/>
            </w:pPr>
            <w:r w:rsidRPr="00E61FC0">
              <w:t>1</w:t>
            </w:r>
          </w:p>
        </w:tc>
      </w:tr>
      <w:tr w:rsidR="00E442CE" w14:paraId="5354952C" w14:textId="77777777" w:rsidTr="00157CC0">
        <w:trPr>
          <w:trHeight w:val="1627"/>
        </w:trPr>
        <w:tc>
          <w:tcPr>
            <w:tcW w:w="4749" w:type="dxa"/>
          </w:tcPr>
          <w:p w14:paraId="4D86FD49" w14:textId="77777777" w:rsidR="00E442CE" w:rsidRDefault="00E442CE" w:rsidP="00157CC0"/>
          <w:p w14:paraId="4EAFC7BD" w14:textId="77777777" w:rsidR="00E442CE" w:rsidRPr="00594139" w:rsidRDefault="00E442CE" w:rsidP="00157CC0">
            <w:r>
              <w:t>SB.6.2.5. Tarihi ticaret yollarının toplumlar arası siyasi, kültürel ve ekonomik ilişkilerdeki rolünü açıklar.</w:t>
            </w:r>
          </w:p>
        </w:tc>
        <w:tc>
          <w:tcPr>
            <w:tcW w:w="4471" w:type="dxa"/>
          </w:tcPr>
          <w:p w14:paraId="488E7EEB" w14:textId="77777777" w:rsidR="00E442CE" w:rsidRDefault="00E442CE" w:rsidP="00157CC0">
            <w:pPr>
              <w:rPr>
                <w:b/>
              </w:rPr>
            </w:pPr>
          </w:p>
          <w:p w14:paraId="1DA7CE5F" w14:textId="77777777" w:rsidR="00E442CE" w:rsidRDefault="00E442CE" w:rsidP="00157CC0">
            <w:pPr>
              <w:rPr>
                <w:b/>
              </w:rPr>
            </w:pPr>
          </w:p>
          <w:p w14:paraId="49A4D38D" w14:textId="77777777" w:rsidR="00E442CE" w:rsidRPr="00594139" w:rsidRDefault="00E442CE" w:rsidP="00157CC0">
            <w:pPr>
              <w:jc w:val="center"/>
            </w:pPr>
            <w:r w:rsidRPr="00594139">
              <w:t>1</w:t>
            </w:r>
          </w:p>
        </w:tc>
      </w:tr>
      <w:tr w:rsidR="00E442CE" w14:paraId="566F1171" w14:textId="77777777" w:rsidTr="00157CC0">
        <w:trPr>
          <w:trHeight w:val="1627"/>
        </w:trPr>
        <w:tc>
          <w:tcPr>
            <w:tcW w:w="4749" w:type="dxa"/>
          </w:tcPr>
          <w:p w14:paraId="6EEBA7BA" w14:textId="77777777" w:rsidR="00E442CE" w:rsidRDefault="00E442CE" w:rsidP="00157CC0">
            <w:pPr>
              <w:rPr>
                <w:b/>
              </w:rPr>
            </w:pPr>
          </w:p>
          <w:p w14:paraId="618E763E" w14:textId="77777777" w:rsidR="00E442CE" w:rsidRPr="00594139" w:rsidRDefault="00E442CE" w:rsidP="00157CC0">
            <w:r>
              <w:t>SB.6.3.1.Konum ile ilgili kavramları kullanarak kıtaların, okyanusların ve ülkemizin coğrafi konumunu tanımlar.</w:t>
            </w:r>
          </w:p>
        </w:tc>
        <w:tc>
          <w:tcPr>
            <w:tcW w:w="4471" w:type="dxa"/>
          </w:tcPr>
          <w:p w14:paraId="315B031D" w14:textId="77777777" w:rsidR="00E442CE" w:rsidRDefault="00E442CE" w:rsidP="00157CC0">
            <w:pPr>
              <w:rPr>
                <w:b/>
              </w:rPr>
            </w:pPr>
          </w:p>
          <w:p w14:paraId="0B933A2B" w14:textId="77777777" w:rsidR="00E442CE" w:rsidRDefault="00E442CE" w:rsidP="00157CC0">
            <w:pPr>
              <w:rPr>
                <w:b/>
              </w:rPr>
            </w:pPr>
          </w:p>
          <w:p w14:paraId="2A2B33CD" w14:textId="77777777" w:rsidR="00E442CE" w:rsidRPr="00594139" w:rsidRDefault="00E442CE" w:rsidP="00157CC0">
            <w:pPr>
              <w:jc w:val="center"/>
            </w:pPr>
            <w:r>
              <w:t>1</w:t>
            </w:r>
          </w:p>
        </w:tc>
      </w:tr>
    </w:tbl>
    <w:p w14:paraId="7DFD114F" w14:textId="77777777" w:rsidR="00E442CE" w:rsidRPr="006069F6" w:rsidRDefault="00E442CE" w:rsidP="00E442CE">
      <w:pPr>
        <w:rPr>
          <w:b/>
        </w:rPr>
      </w:pPr>
    </w:p>
    <w:p w14:paraId="10C270D4" w14:textId="3A911AE2" w:rsidR="00E442CE" w:rsidRDefault="00E442CE"/>
    <w:p w14:paraId="6BC113FC" w14:textId="69289A1D" w:rsidR="003D4B3D" w:rsidRDefault="003D4B3D"/>
    <w:p w14:paraId="55AD3635" w14:textId="710569C4" w:rsidR="003D4B3D" w:rsidRDefault="003D4B3D"/>
    <w:p w14:paraId="77B76E39" w14:textId="530C81CF" w:rsidR="003D4B3D" w:rsidRDefault="003D4B3D"/>
    <w:p w14:paraId="21DCBAD7" w14:textId="2BF89F60" w:rsidR="003D4B3D" w:rsidRDefault="003D4B3D"/>
    <w:p w14:paraId="7C06F479" w14:textId="31DDB48D" w:rsidR="003D4B3D" w:rsidRDefault="003D4B3D"/>
    <w:p w14:paraId="002C579C" w14:textId="77777777" w:rsidR="00B401C9" w:rsidRDefault="00B401C9" w:rsidP="00B401C9">
      <w:pPr>
        <w:rPr>
          <w:b/>
        </w:rPr>
      </w:pPr>
      <w:r>
        <w:rPr>
          <w:b/>
        </w:rPr>
        <w:lastRenderedPageBreak/>
        <w:t xml:space="preserve">6.SINIF SOSYAL BİLGİLER DERSİ </w:t>
      </w:r>
      <w:r w:rsidRPr="006069F6">
        <w:rPr>
          <w:b/>
        </w:rPr>
        <w:t>KONU SORU DAĞILIM TABLOSU</w:t>
      </w:r>
    </w:p>
    <w:p w14:paraId="4029ADB9" w14:textId="77777777" w:rsidR="00B401C9" w:rsidRDefault="00B401C9" w:rsidP="00B401C9">
      <w:pPr>
        <w:jc w:val="center"/>
        <w:rPr>
          <w:b/>
        </w:rPr>
      </w:pPr>
      <w:r>
        <w:rPr>
          <w:b/>
        </w:rPr>
        <w:t>(I. DÖNEM II. YAZILI I. SENARYO)</w:t>
      </w:r>
    </w:p>
    <w:tbl>
      <w:tblPr>
        <w:tblStyle w:val="TabloKlavuzu"/>
        <w:tblW w:w="9220" w:type="dxa"/>
        <w:tblInd w:w="-113" w:type="dxa"/>
        <w:tblLook w:val="04A0" w:firstRow="1" w:lastRow="0" w:firstColumn="1" w:lastColumn="0" w:noHBand="0" w:noVBand="1"/>
      </w:tblPr>
      <w:tblGrid>
        <w:gridCol w:w="4749"/>
        <w:gridCol w:w="4471"/>
      </w:tblGrid>
      <w:tr w:rsidR="00B401C9" w14:paraId="5DF09E05" w14:textId="77777777" w:rsidTr="00157CC0">
        <w:trPr>
          <w:trHeight w:val="1627"/>
        </w:trPr>
        <w:tc>
          <w:tcPr>
            <w:tcW w:w="4749" w:type="dxa"/>
          </w:tcPr>
          <w:p w14:paraId="19FA78F0" w14:textId="77777777" w:rsidR="00B401C9" w:rsidRDefault="00B401C9" w:rsidP="00157CC0">
            <w:pPr>
              <w:rPr>
                <w:b/>
              </w:rPr>
            </w:pPr>
          </w:p>
          <w:p w14:paraId="38FE522D" w14:textId="77777777" w:rsidR="00B401C9" w:rsidRDefault="00B401C9" w:rsidP="00157CC0">
            <w:pPr>
              <w:rPr>
                <w:b/>
              </w:rPr>
            </w:pPr>
          </w:p>
          <w:p w14:paraId="0FA34AAA" w14:textId="77777777" w:rsidR="00B401C9" w:rsidRDefault="00B401C9" w:rsidP="00157CC0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471" w:type="dxa"/>
          </w:tcPr>
          <w:p w14:paraId="067405B9" w14:textId="77777777" w:rsidR="00B401C9" w:rsidRDefault="00B401C9" w:rsidP="00157CC0">
            <w:pPr>
              <w:rPr>
                <w:b/>
              </w:rPr>
            </w:pPr>
          </w:p>
          <w:p w14:paraId="2C0C32E5" w14:textId="77777777" w:rsidR="00B401C9" w:rsidRDefault="00B401C9" w:rsidP="00157CC0">
            <w:pPr>
              <w:rPr>
                <w:b/>
              </w:rPr>
            </w:pPr>
          </w:p>
          <w:p w14:paraId="6B0946DE" w14:textId="77777777" w:rsidR="00B401C9" w:rsidRDefault="00B401C9" w:rsidP="00157CC0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B401C9" w14:paraId="2CC53781" w14:textId="77777777" w:rsidTr="00157CC0">
        <w:trPr>
          <w:trHeight w:val="1627"/>
        </w:trPr>
        <w:tc>
          <w:tcPr>
            <w:tcW w:w="4749" w:type="dxa"/>
          </w:tcPr>
          <w:p w14:paraId="72EB0AE4" w14:textId="77777777" w:rsidR="00B401C9" w:rsidRDefault="00B401C9" w:rsidP="00157CC0">
            <w:pPr>
              <w:rPr>
                <w:b/>
              </w:rPr>
            </w:pPr>
          </w:p>
          <w:p w14:paraId="3E0DCE4E" w14:textId="77777777" w:rsidR="00B401C9" w:rsidRDefault="00B401C9" w:rsidP="00157CC0">
            <w:pPr>
              <w:rPr>
                <w:b/>
              </w:rPr>
            </w:pPr>
            <w:r>
              <w:t xml:space="preserve"> SB.6.1.5. Bir soruna getirilen çözümlerin hak, sorumluluk ve özgürlükler temelinde olması gerektiğini savunur.</w:t>
            </w:r>
          </w:p>
        </w:tc>
        <w:tc>
          <w:tcPr>
            <w:tcW w:w="4471" w:type="dxa"/>
          </w:tcPr>
          <w:p w14:paraId="32B05B61" w14:textId="77777777" w:rsidR="00B401C9" w:rsidRDefault="00B401C9" w:rsidP="00157CC0">
            <w:pPr>
              <w:jc w:val="center"/>
            </w:pPr>
          </w:p>
          <w:p w14:paraId="32AE784C" w14:textId="77777777" w:rsidR="00B401C9" w:rsidRDefault="00B401C9" w:rsidP="00157CC0">
            <w:pPr>
              <w:jc w:val="center"/>
            </w:pPr>
          </w:p>
          <w:p w14:paraId="6A49D033" w14:textId="77777777" w:rsidR="00B401C9" w:rsidRPr="00E61FC0" w:rsidRDefault="00B401C9" w:rsidP="00157CC0">
            <w:pPr>
              <w:jc w:val="center"/>
            </w:pPr>
            <w:r w:rsidRPr="00E61FC0">
              <w:t>1</w:t>
            </w:r>
          </w:p>
        </w:tc>
      </w:tr>
      <w:tr w:rsidR="00B401C9" w14:paraId="7C893C76" w14:textId="77777777" w:rsidTr="00157CC0">
        <w:trPr>
          <w:trHeight w:val="1627"/>
        </w:trPr>
        <w:tc>
          <w:tcPr>
            <w:tcW w:w="4749" w:type="dxa"/>
          </w:tcPr>
          <w:p w14:paraId="24EF16D3" w14:textId="77777777" w:rsidR="00B401C9" w:rsidRDefault="00B401C9" w:rsidP="00157CC0">
            <w:pPr>
              <w:rPr>
                <w:b/>
              </w:rPr>
            </w:pPr>
          </w:p>
          <w:p w14:paraId="034B50A8" w14:textId="77777777" w:rsidR="00B401C9" w:rsidRPr="00000E61" w:rsidRDefault="00B401C9" w:rsidP="00157CC0">
            <w:r w:rsidRPr="00000E61">
              <w:t xml:space="preserve">SB.6.2.1. </w:t>
            </w:r>
            <w:r>
              <w:t>Orta Asya’da kurulan ilk Türk devletlerinin coğrafi, siyasal, ekonomik ve kültürel özelliklerine ilişkin çıkarımlarda bulunur.</w:t>
            </w:r>
          </w:p>
        </w:tc>
        <w:tc>
          <w:tcPr>
            <w:tcW w:w="4471" w:type="dxa"/>
          </w:tcPr>
          <w:p w14:paraId="7B61F2C0" w14:textId="77777777" w:rsidR="00B401C9" w:rsidRDefault="00B401C9" w:rsidP="00157CC0">
            <w:pPr>
              <w:jc w:val="center"/>
            </w:pPr>
          </w:p>
          <w:p w14:paraId="77AAB905" w14:textId="77777777" w:rsidR="00B401C9" w:rsidRDefault="00B401C9" w:rsidP="00157CC0">
            <w:pPr>
              <w:jc w:val="center"/>
            </w:pPr>
          </w:p>
          <w:p w14:paraId="6B88DCBD" w14:textId="77777777" w:rsidR="00B401C9" w:rsidRPr="00E61FC0" w:rsidRDefault="00B401C9" w:rsidP="00157CC0">
            <w:pPr>
              <w:jc w:val="center"/>
            </w:pPr>
            <w:r w:rsidRPr="00E61FC0">
              <w:t>1</w:t>
            </w:r>
          </w:p>
        </w:tc>
      </w:tr>
      <w:tr w:rsidR="00B401C9" w14:paraId="098DD12A" w14:textId="77777777" w:rsidTr="00157CC0">
        <w:trPr>
          <w:trHeight w:val="1627"/>
        </w:trPr>
        <w:tc>
          <w:tcPr>
            <w:tcW w:w="4749" w:type="dxa"/>
          </w:tcPr>
          <w:p w14:paraId="37E17A2C" w14:textId="77777777" w:rsidR="00B401C9" w:rsidRDefault="00B401C9" w:rsidP="00157CC0"/>
          <w:p w14:paraId="6018B4D6" w14:textId="77777777" w:rsidR="00B401C9" w:rsidRPr="00265B5D" w:rsidRDefault="00B401C9" w:rsidP="00157CC0">
            <w:r w:rsidRPr="00265B5D">
              <w:t>SB.</w:t>
            </w:r>
            <w:r>
              <w:t>6.2.2. İslamiyet’in ortaya çıkışını ve beraberinde getirdiği değişimleri yorumlar.</w:t>
            </w:r>
          </w:p>
        </w:tc>
        <w:tc>
          <w:tcPr>
            <w:tcW w:w="4471" w:type="dxa"/>
          </w:tcPr>
          <w:p w14:paraId="2EDE6131" w14:textId="77777777" w:rsidR="00B401C9" w:rsidRDefault="00B401C9" w:rsidP="00157CC0">
            <w:pPr>
              <w:jc w:val="center"/>
            </w:pPr>
          </w:p>
          <w:p w14:paraId="24435A69" w14:textId="77777777" w:rsidR="00B401C9" w:rsidRDefault="00B401C9" w:rsidP="00157CC0">
            <w:pPr>
              <w:jc w:val="center"/>
            </w:pPr>
          </w:p>
          <w:p w14:paraId="46F03E2B" w14:textId="77777777" w:rsidR="00B401C9" w:rsidRPr="00E61FC0" w:rsidRDefault="00B401C9" w:rsidP="00157CC0">
            <w:pPr>
              <w:jc w:val="center"/>
            </w:pPr>
            <w:r w:rsidRPr="00E61FC0">
              <w:t>1</w:t>
            </w:r>
          </w:p>
        </w:tc>
      </w:tr>
      <w:tr w:rsidR="00B401C9" w14:paraId="42DA3C06" w14:textId="77777777" w:rsidTr="00157CC0">
        <w:trPr>
          <w:trHeight w:val="1627"/>
        </w:trPr>
        <w:tc>
          <w:tcPr>
            <w:tcW w:w="4749" w:type="dxa"/>
          </w:tcPr>
          <w:p w14:paraId="209DEE0F" w14:textId="77777777" w:rsidR="00B401C9" w:rsidRDefault="00B401C9" w:rsidP="00157CC0"/>
          <w:p w14:paraId="65C278F5" w14:textId="77777777" w:rsidR="00B401C9" w:rsidRPr="0036128E" w:rsidRDefault="00B401C9" w:rsidP="00157CC0">
            <w:r w:rsidRPr="0036128E">
              <w:t>SB.6.2.4. Türklerin Anadolu’yu yurt edinme sürecini XI. Ve XIII. Yüzyıllar kapsamında analiz eder.</w:t>
            </w:r>
          </w:p>
        </w:tc>
        <w:tc>
          <w:tcPr>
            <w:tcW w:w="4471" w:type="dxa"/>
          </w:tcPr>
          <w:p w14:paraId="70A74217" w14:textId="77777777" w:rsidR="00B401C9" w:rsidRDefault="00B401C9" w:rsidP="00157CC0">
            <w:pPr>
              <w:jc w:val="center"/>
            </w:pPr>
          </w:p>
          <w:p w14:paraId="5B9F6C8E" w14:textId="77777777" w:rsidR="00B401C9" w:rsidRDefault="00B401C9" w:rsidP="00157CC0">
            <w:pPr>
              <w:jc w:val="center"/>
            </w:pPr>
          </w:p>
          <w:p w14:paraId="0E147BB3" w14:textId="77777777" w:rsidR="00B401C9" w:rsidRPr="00E61FC0" w:rsidRDefault="00B401C9" w:rsidP="00157CC0">
            <w:pPr>
              <w:jc w:val="center"/>
            </w:pPr>
            <w:r w:rsidRPr="00E61FC0">
              <w:t>1</w:t>
            </w:r>
          </w:p>
        </w:tc>
      </w:tr>
      <w:tr w:rsidR="00B401C9" w14:paraId="6AAD5F47" w14:textId="77777777" w:rsidTr="00157CC0">
        <w:trPr>
          <w:trHeight w:val="1627"/>
        </w:trPr>
        <w:tc>
          <w:tcPr>
            <w:tcW w:w="4749" w:type="dxa"/>
          </w:tcPr>
          <w:p w14:paraId="493D7C49" w14:textId="77777777" w:rsidR="00B401C9" w:rsidRDefault="00B401C9" w:rsidP="00157CC0"/>
          <w:p w14:paraId="56D5C8A5" w14:textId="77777777" w:rsidR="00B401C9" w:rsidRPr="00594139" w:rsidRDefault="00B401C9" w:rsidP="00157CC0">
            <w:r>
              <w:t>SB.6.2.5. Tarihi ticaret yollarının toplumlar arası siyasi, kültürel ve ekonomik ilişkilerdeki rolünü açıklar.</w:t>
            </w:r>
          </w:p>
        </w:tc>
        <w:tc>
          <w:tcPr>
            <w:tcW w:w="4471" w:type="dxa"/>
          </w:tcPr>
          <w:p w14:paraId="627F50C2" w14:textId="77777777" w:rsidR="00B401C9" w:rsidRDefault="00B401C9" w:rsidP="00157CC0">
            <w:pPr>
              <w:rPr>
                <w:b/>
              </w:rPr>
            </w:pPr>
          </w:p>
          <w:p w14:paraId="494A151E" w14:textId="77777777" w:rsidR="00B401C9" w:rsidRDefault="00B401C9" w:rsidP="00157CC0">
            <w:pPr>
              <w:rPr>
                <w:b/>
              </w:rPr>
            </w:pPr>
          </w:p>
          <w:p w14:paraId="3A18F64B" w14:textId="77777777" w:rsidR="00B401C9" w:rsidRPr="00594139" w:rsidRDefault="00B401C9" w:rsidP="00157CC0">
            <w:pPr>
              <w:jc w:val="center"/>
            </w:pPr>
            <w:r w:rsidRPr="00594139">
              <w:t>1</w:t>
            </w:r>
          </w:p>
        </w:tc>
      </w:tr>
      <w:tr w:rsidR="00B401C9" w14:paraId="79BCEA72" w14:textId="77777777" w:rsidTr="00157CC0">
        <w:trPr>
          <w:trHeight w:val="1627"/>
        </w:trPr>
        <w:tc>
          <w:tcPr>
            <w:tcW w:w="4749" w:type="dxa"/>
          </w:tcPr>
          <w:p w14:paraId="182D244D" w14:textId="77777777" w:rsidR="00B401C9" w:rsidRDefault="00B401C9" w:rsidP="00157CC0">
            <w:pPr>
              <w:rPr>
                <w:b/>
              </w:rPr>
            </w:pPr>
          </w:p>
          <w:p w14:paraId="16D65AF8" w14:textId="77777777" w:rsidR="00B401C9" w:rsidRPr="00594139" w:rsidRDefault="00B401C9" w:rsidP="00157CC0">
            <w:r>
              <w:t>SB.6.3.1.Konum ile ilgili kavramları kullanarak kıtaların, okyanusların ve ülkemizin coğrafi konumunu tanımlar.</w:t>
            </w:r>
          </w:p>
        </w:tc>
        <w:tc>
          <w:tcPr>
            <w:tcW w:w="4471" w:type="dxa"/>
          </w:tcPr>
          <w:p w14:paraId="386C8A07" w14:textId="77777777" w:rsidR="00B401C9" w:rsidRDefault="00B401C9" w:rsidP="00157CC0">
            <w:pPr>
              <w:rPr>
                <w:b/>
              </w:rPr>
            </w:pPr>
          </w:p>
          <w:p w14:paraId="36F7EF48" w14:textId="77777777" w:rsidR="00B401C9" w:rsidRDefault="00B401C9" w:rsidP="00157CC0">
            <w:pPr>
              <w:rPr>
                <w:b/>
              </w:rPr>
            </w:pPr>
          </w:p>
          <w:p w14:paraId="60A37499" w14:textId="77777777" w:rsidR="00B401C9" w:rsidRPr="00594139" w:rsidRDefault="00B401C9" w:rsidP="00157CC0">
            <w:pPr>
              <w:jc w:val="center"/>
            </w:pPr>
            <w:r>
              <w:t>1</w:t>
            </w:r>
          </w:p>
        </w:tc>
      </w:tr>
    </w:tbl>
    <w:p w14:paraId="5F7B0196" w14:textId="77777777" w:rsidR="00B401C9" w:rsidRPr="006069F6" w:rsidRDefault="00B401C9" w:rsidP="00B401C9">
      <w:pPr>
        <w:rPr>
          <w:b/>
        </w:rPr>
      </w:pPr>
    </w:p>
    <w:p w14:paraId="216462F6" w14:textId="2E24E623" w:rsidR="003D4B3D" w:rsidRDefault="003D4B3D"/>
    <w:p w14:paraId="589D9B8A" w14:textId="3164DA45" w:rsidR="00B401C9" w:rsidRDefault="00B401C9"/>
    <w:p w14:paraId="05165A71" w14:textId="45985E91" w:rsidR="00B401C9" w:rsidRDefault="00B401C9"/>
    <w:p w14:paraId="0170BF64" w14:textId="5D6B0338" w:rsidR="00B401C9" w:rsidRDefault="00B401C9"/>
    <w:p w14:paraId="6D675568" w14:textId="304468D3" w:rsidR="00B401C9" w:rsidRDefault="00B401C9"/>
    <w:p w14:paraId="4B762BD0" w14:textId="0F7B9724" w:rsidR="00B401C9" w:rsidRDefault="00B401C9"/>
    <w:p w14:paraId="08A3EAF8" w14:textId="77777777" w:rsidR="00B401C9" w:rsidRDefault="00B401C9" w:rsidP="00B401C9">
      <w:pPr>
        <w:jc w:val="center"/>
        <w:rPr>
          <w:b/>
        </w:rPr>
      </w:pPr>
      <w:r>
        <w:rPr>
          <w:b/>
        </w:rPr>
        <w:lastRenderedPageBreak/>
        <w:t xml:space="preserve">6.SINIF DİN KÜLTÜRÜ VE AHLAK BİLGİSİ DERSİ </w:t>
      </w:r>
      <w:r w:rsidRPr="006069F6">
        <w:rPr>
          <w:b/>
        </w:rPr>
        <w:t>KONU SORU DAĞILIM TABLOSU</w:t>
      </w:r>
      <w:r>
        <w:rPr>
          <w:b/>
        </w:rPr>
        <w:t xml:space="preserve"> (I. DÖNEM II. YAZILI II. SENARYO)</w:t>
      </w:r>
    </w:p>
    <w:tbl>
      <w:tblPr>
        <w:tblStyle w:val="TabloKlavuzu"/>
        <w:tblW w:w="9206" w:type="dxa"/>
        <w:tblInd w:w="-113" w:type="dxa"/>
        <w:tblLook w:val="04A0" w:firstRow="1" w:lastRow="0" w:firstColumn="1" w:lastColumn="0" w:noHBand="0" w:noVBand="1"/>
      </w:tblPr>
      <w:tblGrid>
        <w:gridCol w:w="4742"/>
        <w:gridCol w:w="4464"/>
      </w:tblGrid>
      <w:tr w:rsidR="00B401C9" w14:paraId="1771858A" w14:textId="77777777" w:rsidTr="00157CC0">
        <w:trPr>
          <w:trHeight w:val="2071"/>
        </w:trPr>
        <w:tc>
          <w:tcPr>
            <w:tcW w:w="4742" w:type="dxa"/>
          </w:tcPr>
          <w:p w14:paraId="1379E378" w14:textId="77777777" w:rsidR="00B401C9" w:rsidRDefault="00B401C9" w:rsidP="00157CC0">
            <w:pPr>
              <w:rPr>
                <w:b/>
              </w:rPr>
            </w:pPr>
          </w:p>
          <w:p w14:paraId="46182EFC" w14:textId="77777777" w:rsidR="00B401C9" w:rsidRDefault="00B401C9" w:rsidP="00157CC0">
            <w:pPr>
              <w:rPr>
                <w:b/>
              </w:rPr>
            </w:pPr>
          </w:p>
          <w:p w14:paraId="28CF62D3" w14:textId="77777777" w:rsidR="00B401C9" w:rsidRDefault="00B401C9" w:rsidP="00157CC0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464" w:type="dxa"/>
          </w:tcPr>
          <w:p w14:paraId="370EF3FF" w14:textId="77777777" w:rsidR="00B401C9" w:rsidRDefault="00B401C9" w:rsidP="00157CC0">
            <w:pPr>
              <w:rPr>
                <w:b/>
              </w:rPr>
            </w:pPr>
          </w:p>
          <w:p w14:paraId="53B35214" w14:textId="77777777" w:rsidR="00B401C9" w:rsidRDefault="00B401C9" w:rsidP="00157CC0">
            <w:pPr>
              <w:rPr>
                <w:b/>
              </w:rPr>
            </w:pPr>
          </w:p>
          <w:p w14:paraId="2160BE4E" w14:textId="77777777" w:rsidR="00B401C9" w:rsidRDefault="00B401C9" w:rsidP="00157CC0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B401C9" w14:paraId="3C3966E9" w14:textId="77777777" w:rsidTr="00157CC0">
        <w:trPr>
          <w:trHeight w:val="2071"/>
        </w:trPr>
        <w:tc>
          <w:tcPr>
            <w:tcW w:w="4742" w:type="dxa"/>
          </w:tcPr>
          <w:p w14:paraId="791CB261" w14:textId="77777777" w:rsidR="00B401C9" w:rsidRDefault="00B401C9" w:rsidP="00157CC0">
            <w:pPr>
              <w:rPr>
                <w:b/>
              </w:rPr>
            </w:pPr>
          </w:p>
          <w:p w14:paraId="5CF43CBB" w14:textId="77777777" w:rsidR="00B401C9" w:rsidRDefault="00B401C9" w:rsidP="00157CC0">
            <w:pPr>
              <w:rPr>
                <w:b/>
              </w:rPr>
            </w:pPr>
            <w:r>
              <w:t xml:space="preserve"> 6.1.2. Peygamberlerin özelliklerini ve görevlerini açıklar.</w:t>
            </w:r>
          </w:p>
        </w:tc>
        <w:tc>
          <w:tcPr>
            <w:tcW w:w="4464" w:type="dxa"/>
          </w:tcPr>
          <w:p w14:paraId="20CAB7C3" w14:textId="77777777" w:rsidR="00B401C9" w:rsidRDefault="00B401C9" w:rsidP="00157CC0">
            <w:pPr>
              <w:jc w:val="center"/>
            </w:pPr>
          </w:p>
          <w:p w14:paraId="1BF887E9" w14:textId="77777777" w:rsidR="00B401C9" w:rsidRDefault="00B401C9" w:rsidP="00157CC0">
            <w:pPr>
              <w:jc w:val="center"/>
            </w:pPr>
          </w:p>
          <w:p w14:paraId="2882C7D8" w14:textId="77777777" w:rsidR="00B401C9" w:rsidRPr="00E61FC0" w:rsidRDefault="00B401C9" w:rsidP="00157CC0">
            <w:pPr>
              <w:jc w:val="center"/>
            </w:pPr>
            <w:r w:rsidRPr="00E61FC0">
              <w:t>1</w:t>
            </w:r>
          </w:p>
        </w:tc>
      </w:tr>
      <w:tr w:rsidR="00B401C9" w14:paraId="248BB991" w14:textId="77777777" w:rsidTr="00157CC0">
        <w:trPr>
          <w:trHeight w:val="2071"/>
        </w:trPr>
        <w:tc>
          <w:tcPr>
            <w:tcW w:w="4742" w:type="dxa"/>
          </w:tcPr>
          <w:p w14:paraId="012DD064" w14:textId="77777777" w:rsidR="00B401C9" w:rsidRDefault="00B401C9" w:rsidP="00157CC0">
            <w:pPr>
              <w:rPr>
                <w:b/>
              </w:rPr>
            </w:pPr>
          </w:p>
          <w:p w14:paraId="55A03457" w14:textId="77777777" w:rsidR="00B401C9" w:rsidRPr="00000E61" w:rsidRDefault="00B401C9" w:rsidP="00157CC0">
            <w:r>
              <w:t>6.1.5. İlahi kitapları ve gönderildiği peygamberleri eşleştirir.</w:t>
            </w:r>
          </w:p>
        </w:tc>
        <w:tc>
          <w:tcPr>
            <w:tcW w:w="4464" w:type="dxa"/>
          </w:tcPr>
          <w:p w14:paraId="7E04C74B" w14:textId="77777777" w:rsidR="00B401C9" w:rsidRDefault="00B401C9" w:rsidP="00157CC0">
            <w:pPr>
              <w:jc w:val="center"/>
            </w:pPr>
          </w:p>
          <w:p w14:paraId="185E7DD0" w14:textId="77777777" w:rsidR="00B401C9" w:rsidRDefault="00B401C9" w:rsidP="00157CC0">
            <w:pPr>
              <w:jc w:val="center"/>
            </w:pPr>
          </w:p>
          <w:p w14:paraId="7C0D47E3" w14:textId="77777777" w:rsidR="00B401C9" w:rsidRPr="00E61FC0" w:rsidRDefault="00B401C9" w:rsidP="00157CC0">
            <w:pPr>
              <w:jc w:val="center"/>
            </w:pPr>
            <w:r w:rsidRPr="00E61FC0">
              <w:t>1</w:t>
            </w:r>
          </w:p>
        </w:tc>
      </w:tr>
      <w:tr w:rsidR="00B401C9" w14:paraId="17693C46" w14:textId="77777777" w:rsidTr="00157CC0">
        <w:trPr>
          <w:trHeight w:val="2071"/>
        </w:trPr>
        <w:tc>
          <w:tcPr>
            <w:tcW w:w="4742" w:type="dxa"/>
          </w:tcPr>
          <w:p w14:paraId="1F5AAAF2" w14:textId="77777777" w:rsidR="00B401C9" w:rsidRDefault="00B401C9" w:rsidP="00157CC0"/>
          <w:p w14:paraId="745CD363" w14:textId="77777777" w:rsidR="00B401C9" w:rsidRPr="00265B5D" w:rsidRDefault="00B401C9" w:rsidP="00157CC0">
            <w:r>
              <w:t>6.2.1. İslam’da namaz ibadetinin önemini, ayet ve hadislerden örneklerle açıklar.</w:t>
            </w:r>
          </w:p>
        </w:tc>
        <w:tc>
          <w:tcPr>
            <w:tcW w:w="4464" w:type="dxa"/>
          </w:tcPr>
          <w:p w14:paraId="28267620" w14:textId="77777777" w:rsidR="00B401C9" w:rsidRDefault="00B401C9" w:rsidP="00157CC0">
            <w:pPr>
              <w:jc w:val="center"/>
            </w:pPr>
          </w:p>
          <w:p w14:paraId="668E7886" w14:textId="77777777" w:rsidR="00B401C9" w:rsidRDefault="00B401C9" w:rsidP="00157CC0">
            <w:pPr>
              <w:jc w:val="center"/>
            </w:pPr>
          </w:p>
          <w:p w14:paraId="02B290CA" w14:textId="77777777" w:rsidR="00B401C9" w:rsidRPr="00E61FC0" w:rsidRDefault="00B401C9" w:rsidP="00157CC0">
            <w:pPr>
              <w:jc w:val="center"/>
            </w:pPr>
            <w:r w:rsidRPr="00E61FC0">
              <w:t>1</w:t>
            </w:r>
          </w:p>
        </w:tc>
      </w:tr>
      <w:tr w:rsidR="00B401C9" w14:paraId="57DE1210" w14:textId="77777777" w:rsidTr="00157CC0">
        <w:trPr>
          <w:trHeight w:val="2071"/>
        </w:trPr>
        <w:tc>
          <w:tcPr>
            <w:tcW w:w="4742" w:type="dxa"/>
          </w:tcPr>
          <w:p w14:paraId="3B3A0753" w14:textId="77777777" w:rsidR="00B401C9" w:rsidRDefault="00B401C9" w:rsidP="00157CC0"/>
          <w:p w14:paraId="3C37C6FB" w14:textId="77777777" w:rsidR="00B401C9" w:rsidRPr="0036128E" w:rsidRDefault="00B401C9" w:rsidP="00157CC0">
            <w:r>
              <w:t>6.2.2. Namazları çeşitlerine göre sınıflandırır.</w:t>
            </w:r>
          </w:p>
        </w:tc>
        <w:tc>
          <w:tcPr>
            <w:tcW w:w="4464" w:type="dxa"/>
          </w:tcPr>
          <w:p w14:paraId="42D95E21" w14:textId="77777777" w:rsidR="00B401C9" w:rsidRDefault="00B401C9" w:rsidP="00157CC0">
            <w:pPr>
              <w:jc w:val="center"/>
            </w:pPr>
          </w:p>
          <w:p w14:paraId="27FCF4C0" w14:textId="77777777" w:rsidR="00B401C9" w:rsidRDefault="00B401C9" w:rsidP="00157CC0">
            <w:pPr>
              <w:jc w:val="center"/>
            </w:pPr>
          </w:p>
          <w:p w14:paraId="2E463EA5" w14:textId="77777777" w:rsidR="00B401C9" w:rsidRPr="00E61FC0" w:rsidRDefault="00B401C9" w:rsidP="00157CC0">
            <w:pPr>
              <w:jc w:val="center"/>
            </w:pPr>
            <w:r>
              <w:t>2</w:t>
            </w:r>
          </w:p>
        </w:tc>
      </w:tr>
      <w:tr w:rsidR="00B401C9" w14:paraId="7B9D5D58" w14:textId="77777777" w:rsidTr="00157CC0">
        <w:trPr>
          <w:trHeight w:val="2071"/>
        </w:trPr>
        <w:tc>
          <w:tcPr>
            <w:tcW w:w="4742" w:type="dxa"/>
          </w:tcPr>
          <w:p w14:paraId="7D67CCA5" w14:textId="77777777" w:rsidR="00B401C9" w:rsidRDefault="00B401C9" w:rsidP="00157CC0"/>
          <w:p w14:paraId="1222D82B" w14:textId="77777777" w:rsidR="00B401C9" w:rsidRPr="00594139" w:rsidRDefault="00B401C9" w:rsidP="00157CC0">
            <w:r>
              <w:t>6.2.3. Namazın kılınışına örnekler verir.</w:t>
            </w:r>
          </w:p>
        </w:tc>
        <w:tc>
          <w:tcPr>
            <w:tcW w:w="4464" w:type="dxa"/>
          </w:tcPr>
          <w:p w14:paraId="5DCBB7C5" w14:textId="77777777" w:rsidR="00B401C9" w:rsidRDefault="00B401C9" w:rsidP="00157CC0">
            <w:pPr>
              <w:rPr>
                <w:b/>
              </w:rPr>
            </w:pPr>
          </w:p>
          <w:p w14:paraId="6B55EBB6" w14:textId="77777777" w:rsidR="00B401C9" w:rsidRDefault="00B401C9" w:rsidP="00157CC0">
            <w:pPr>
              <w:rPr>
                <w:b/>
              </w:rPr>
            </w:pPr>
          </w:p>
          <w:p w14:paraId="5A409B94" w14:textId="77777777" w:rsidR="00B401C9" w:rsidRPr="00594139" w:rsidRDefault="00B401C9" w:rsidP="00157CC0">
            <w:pPr>
              <w:jc w:val="center"/>
            </w:pPr>
            <w:r>
              <w:t>3</w:t>
            </w:r>
          </w:p>
        </w:tc>
      </w:tr>
    </w:tbl>
    <w:p w14:paraId="5F12FE57" w14:textId="77777777" w:rsidR="00B401C9" w:rsidRPr="006069F6" w:rsidRDefault="00B401C9" w:rsidP="00B401C9">
      <w:pPr>
        <w:rPr>
          <w:b/>
        </w:rPr>
      </w:pPr>
    </w:p>
    <w:p w14:paraId="492975B9" w14:textId="34053C3C" w:rsidR="00B401C9" w:rsidRDefault="00B401C9"/>
    <w:p w14:paraId="47E4971F" w14:textId="27866B7C" w:rsidR="007C4F0D" w:rsidRDefault="007C4F0D"/>
    <w:p w14:paraId="6AD64B1C" w14:textId="3A0C73EC" w:rsidR="007C4F0D" w:rsidRDefault="007C4F0D"/>
    <w:p w14:paraId="0AC7FD3A" w14:textId="354A6167" w:rsidR="007C4F0D" w:rsidRDefault="007C4F0D"/>
    <w:p w14:paraId="51992511" w14:textId="3D2487A4" w:rsidR="007C4F0D" w:rsidRDefault="007C4F0D">
      <w:r>
        <w:rPr>
          <w:noProof/>
        </w:rPr>
        <w:lastRenderedPageBreak/>
        <w:drawing>
          <wp:inline distT="0" distB="0" distL="0" distR="0" wp14:anchorId="078F0D2A" wp14:editId="7FDDF99B">
            <wp:extent cx="6645910" cy="7409180"/>
            <wp:effectExtent l="0" t="0" r="254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F0D" w:rsidSect="000C1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56"/>
    <w:rsid w:val="000C17A8"/>
    <w:rsid w:val="003D4B3D"/>
    <w:rsid w:val="004643A9"/>
    <w:rsid w:val="00515F4F"/>
    <w:rsid w:val="005574D7"/>
    <w:rsid w:val="00586D29"/>
    <w:rsid w:val="007C4F0D"/>
    <w:rsid w:val="007D4527"/>
    <w:rsid w:val="00827C56"/>
    <w:rsid w:val="00862C2E"/>
    <w:rsid w:val="00B401C9"/>
    <w:rsid w:val="00C76108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52F4"/>
  <w15:chartTrackingRefBased/>
  <w15:docId w15:val="{6B74C063-7AD1-4369-A6F2-36C68BC1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5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4</cp:revision>
  <dcterms:created xsi:type="dcterms:W3CDTF">2023-12-19T14:20:00Z</dcterms:created>
  <dcterms:modified xsi:type="dcterms:W3CDTF">2023-12-20T17:41:00Z</dcterms:modified>
</cp:coreProperties>
</file>